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8678" w14:textId="237145CA" w:rsidR="00B5554A" w:rsidRPr="001134DD" w:rsidRDefault="00B5554A" w:rsidP="001134DD">
      <w:pPr>
        <w:spacing w:after="0"/>
        <w:ind w:left="129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VILNIAUS LOPŠELI</w:t>
      </w:r>
      <w:r w:rsidR="008F0775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-DARŽELI</w:t>
      </w:r>
      <w:r w:rsidR="008F0775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="0007794D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,,</w:t>
      </w:r>
      <w:r w:rsidR="00A673FA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SPRAGTUKAS</w:t>
      </w:r>
      <w:r w:rsidR="0007794D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C7033F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INTEGRACINIS VALGIARAŠTIS</w:t>
      </w:r>
    </w:p>
    <w:p w14:paraId="6AA081D5" w14:textId="6BAD104F" w:rsidR="007775FE" w:rsidRPr="001134DD" w:rsidRDefault="007775FE" w:rsidP="007775F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 SAVAIT</w:t>
      </w:r>
      <w:r w:rsidR="00623799" w:rsidRPr="001134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Ė</w:t>
      </w:r>
    </w:p>
    <w:tbl>
      <w:tblPr>
        <w:tblStyle w:val="TableGrid"/>
        <w:tblW w:w="15475" w:type="dxa"/>
        <w:tblLook w:val="04A0" w:firstRow="1" w:lastRow="0" w:firstColumn="1" w:lastColumn="0" w:noHBand="0" w:noVBand="1"/>
      </w:tblPr>
      <w:tblGrid>
        <w:gridCol w:w="2875"/>
        <w:gridCol w:w="3045"/>
        <w:gridCol w:w="2977"/>
        <w:gridCol w:w="3158"/>
        <w:gridCol w:w="3420"/>
      </w:tblGrid>
      <w:tr w:rsidR="001134DD" w:rsidRPr="001134DD" w14:paraId="200CE7FE" w14:textId="77777777" w:rsidTr="00F3507A">
        <w:tc>
          <w:tcPr>
            <w:tcW w:w="2875" w:type="dxa"/>
          </w:tcPr>
          <w:p w14:paraId="2AA1B554" w14:textId="77777777" w:rsidR="007775FE" w:rsidRPr="00EB15B2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B15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PIRMADIENIS</w:t>
            </w:r>
          </w:p>
        </w:tc>
        <w:tc>
          <w:tcPr>
            <w:tcW w:w="3045" w:type="dxa"/>
          </w:tcPr>
          <w:p w14:paraId="18B60F0A" w14:textId="77777777" w:rsidR="007775FE" w:rsidRPr="00EB15B2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B15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ANTRADIENIS</w:t>
            </w:r>
          </w:p>
        </w:tc>
        <w:tc>
          <w:tcPr>
            <w:tcW w:w="2977" w:type="dxa"/>
          </w:tcPr>
          <w:p w14:paraId="1B6BBCF7" w14:textId="77777777" w:rsidR="007775FE" w:rsidRPr="00EB15B2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B15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TREČIADIENIS</w:t>
            </w:r>
          </w:p>
        </w:tc>
        <w:tc>
          <w:tcPr>
            <w:tcW w:w="3158" w:type="dxa"/>
          </w:tcPr>
          <w:p w14:paraId="0F3D0A67" w14:textId="77777777" w:rsidR="007775FE" w:rsidRPr="00EB15B2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B15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KETVIRTADIENIS</w:t>
            </w:r>
          </w:p>
        </w:tc>
        <w:tc>
          <w:tcPr>
            <w:tcW w:w="3420" w:type="dxa"/>
          </w:tcPr>
          <w:p w14:paraId="33C4CD83" w14:textId="77777777" w:rsidR="007775FE" w:rsidRPr="00EB15B2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B15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PENKTADIENIS</w:t>
            </w:r>
          </w:p>
        </w:tc>
      </w:tr>
      <w:tr w:rsidR="0081007D" w:rsidRPr="0081007D" w14:paraId="246524A8" w14:textId="77777777" w:rsidTr="00F3507A">
        <w:tc>
          <w:tcPr>
            <w:tcW w:w="2875" w:type="dxa"/>
          </w:tcPr>
          <w:p w14:paraId="2A2CC71A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12DF0365" w14:textId="5930F93A" w:rsidR="00B04617" w:rsidRPr="0081007D" w:rsidRDefault="003A5CE5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Avižinių dribsnių košė</w:t>
            </w:r>
            <w:r w:rsidR="00C7057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pagardinta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5D3FD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augaliniu gėrimu ir alyvuogių aliejumi (augalinis) </w:t>
            </w:r>
            <w:r w:rsidR="008451A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150/5g</w:t>
            </w:r>
            <w:r w:rsidR="00D0209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  <w:r w:rsidR="0056274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E72D9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200/</w:t>
            </w:r>
            <w:r w:rsidR="003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  <w:r w:rsidR="00E72D9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26DD8E31" w14:textId="2A86FC39" w:rsidR="0015125C" w:rsidRPr="0081007D" w:rsidRDefault="0052487D" w:rsidP="0015125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Varškės sūris 30g;</w:t>
            </w:r>
          </w:p>
          <w:p w14:paraId="49B47740" w14:textId="7E46BFAB" w:rsidR="007775FE" w:rsidRPr="0081007D" w:rsidRDefault="00FF5C1F" w:rsidP="00A9630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</w:t>
            </w:r>
            <w:r w:rsidR="007775F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ezoninis vaisius</w:t>
            </w:r>
            <w:r w:rsidR="004D020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</w:t>
            </w:r>
            <w:r w:rsidR="00B857B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  <w:r w:rsidR="00CC0A5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2B4FA45F" w14:textId="68FE3FC1" w:rsidR="00A9630C" w:rsidRPr="0081007D" w:rsidRDefault="00D02091" w:rsidP="00A9630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Arbata be cukraus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="00E72D99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20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0ml</w:t>
            </w:r>
            <w:r w:rsidR="000F1A30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;</w:t>
            </w:r>
          </w:p>
        </w:tc>
        <w:tc>
          <w:tcPr>
            <w:tcW w:w="3045" w:type="dxa"/>
          </w:tcPr>
          <w:p w14:paraId="2961AD59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046E4B2B" w14:textId="60BAD146" w:rsidR="002647A1" w:rsidRPr="0081007D" w:rsidRDefault="005D3FDA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orų kr</w:t>
            </w:r>
            <w:r w:rsidR="00D94BF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uopų košė</w:t>
            </w:r>
            <w:r w:rsidR="0090230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</w:t>
            </w:r>
            <w:r w:rsidR="00F167C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augaliniu gėrimu ir alyvuogių aliejumi (augalinis) </w:t>
            </w:r>
            <w:r w:rsidR="009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9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9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="003F4A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150/3g;</w:t>
            </w:r>
          </w:p>
          <w:p w14:paraId="683F36A5" w14:textId="496281EA" w:rsidR="00904DA5" w:rsidRPr="0081007D" w:rsidRDefault="00904DA5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 2</w:t>
            </w:r>
            <w:r w:rsidR="000C3DC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</w:p>
          <w:p w14:paraId="27CBC179" w14:textId="52F473E1" w:rsidR="00674D0C" w:rsidRPr="0081007D" w:rsidRDefault="00FF5C1F" w:rsidP="00674D0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AA3B1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1E490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08DB0421" w14:textId="31939488" w:rsidR="00D861C3" w:rsidRPr="0081007D" w:rsidRDefault="00D861C3" w:rsidP="00D861C3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Jogurtas 125g;</w:t>
            </w:r>
          </w:p>
          <w:p w14:paraId="59073695" w14:textId="5C9BD91E" w:rsidR="00D861C3" w:rsidRPr="0081007D" w:rsidRDefault="00D861C3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Arbata be cukraus 200ml;</w:t>
            </w:r>
          </w:p>
        </w:tc>
        <w:tc>
          <w:tcPr>
            <w:tcW w:w="2977" w:type="dxa"/>
          </w:tcPr>
          <w:p w14:paraId="04C5D138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33F7F1B7" w14:textId="3D7F9E7F" w:rsidR="0002142F" w:rsidRPr="0081007D" w:rsidRDefault="005D3FDA" w:rsidP="0002142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</w:t>
            </w:r>
            <w:r w:rsidR="0002142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ukurūzų kruopų košė</w:t>
            </w:r>
            <w:r w:rsidR="0056267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gardinta augaliniu gėrimu 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56267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50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</w:p>
          <w:p w14:paraId="551A6B3E" w14:textId="4DB63563" w:rsidR="00F167CF" w:rsidRPr="0081007D" w:rsidRDefault="00F167CF" w:rsidP="00F167C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</w:t>
            </w:r>
            <w:r w:rsidR="00DD3DE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 bananu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25g; </w:t>
            </w:r>
            <w:r w:rsidR="00F1163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30g;</w:t>
            </w:r>
          </w:p>
          <w:p w14:paraId="6F158ADD" w14:textId="52082FDB" w:rsidR="00CC46E6" w:rsidRPr="0081007D" w:rsidRDefault="00CC46E6" w:rsidP="00F167C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Sūrio lazdelė 20g;</w:t>
            </w:r>
          </w:p>
          <w:p w14:paraId="6E277F01" w14:textId="01A93D24" w:rsidR="00E636CD" w:rsidRPr="0081007D" w:rsidRDefault="00E636CD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674D0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80g;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25DB8000" w14:textId="45C79C11" w:rsidR="007775FE" w:rsidRPr="0081007D" w:rsidRDefault="007775FE" w:rsidP="00FF5C1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Arbata su citrina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150</w:t>
            </w:r>
            <w:r w:rsidR="004A61C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/2 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158" w:type="dxa"/>
          </w:tcPr>
          <w:p w14:paraId="51475944" w14:textId="77777777" w:rsidR="000A6FD5" w:rsidRPr="0081007D" w:rsidRDefault="007775FE" w:rsidP="00FF7F43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0D01EF2C" w14:textId="36A38710" w:rsidR="00FF7F43" w:rsidRPr="0081007D" w:rsidRDefault="000A6FD5" w:rsidP="00FF7F43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</w:t>
            </w:r>
            <w:r w:rsidR="00FF7F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vietinių kruopų košė</w:t>
            </w:r>
            <w:r w:rsidR="00706F9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augaliniu gėrimu (augalinis)</w:t>
            </w:r>
          </w:p>
          <w:p w14:paraId="1861FE47" w14:textId="0B8B173C" w:rsidR="0002142F" w:rsidRPr="0081007D" w:rsidRDefault="0001487E" w:rsidP="0002142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120g;</w:t>
            </w:r>
            <w:r w:rsidR="001E490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  <w:r w:rsidR="00DA17D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02142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  <w:r w:rsidR="00F34EE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7190FD71" w14:textId="49578350" w:rsidR="00F167CF" w:rsidRPr="0081007D" w:rsidRDefault="00F167CF" w:rsidP="00F167C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 25g;</w:t>
            </w:r>
          </w:p>
          <w:p w14:paraId="461055B6" w14:textId="03BED70C" w:rsidR="007775FE" w:rsidRPr="0081007D" w:rsidRDefault="002A428C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1E490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80g;</w:t>
            </w:r>
            <w:r w:rsidR="0001487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4B4C9D88" w14:textId="0FF776D7" w:rsidR="0001487E" w:rsidRPr="0081007D" w:rsidRDefault="0001487E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Natūralus jogurtas 125g;</w:t>
            </w:r>
          </w:p>
          <w:p w14:paraId="30F71931" w14:textId="2396C1F1" w:rsidR="002A428C" w:rsidRPr="0081007D" w:rsidRDefault="00425D1D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Kmynų arbata</w:t>
            </w:r>
            <w:r w:rsidR="001E490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150ml;</w:t>
            </w:r>
          </w:p>
        </w:tc>
        <w:tc>
          <w:tcPr>
            <w:tcW w:w="3420" w:type="dxa"/>
          </w:tcPr>
          <w:p w14:paraId="1E37E12C" w14:textId="77777777" w:rsidR="009879E8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76897B23" w14:textId="562FA096" w:rsidR="007775FE" w:rsidRPr="0081007D" w:rsidRDefault="000A6FD5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Grikių kruopų košė (augalinis) 150g;</w:t>
            </w:r>
          </w:p>
          <w:p w14:paraId="2A0D293F" w14:textId="374609C4" w:rsidR="00B83BBA" w:rsidRPr="0081007D" w:rsidRDefault="00B83BBA" w:rsidP="008F6427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Trapučiai 10g; </w:t>
            </w:r>
          </w:p>
          <w:p w14:paraId="23E1B722" w14:textId="44EAEB6E" w:rsidR="007775FE" w:rsidRPr="0081007D" w:rsidRDefault="0025078F" w:rsidP="008F6427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80g;</w:t>
            </w:r>
            <w:r w:rsidR="00B83BB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430A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6E0DD9B0" w14:textId="51D01273" w:rsidR="0025078F" w:rsidRPr="0081007D" w:rsidRDefault="00271E44" w:rsidP="008F6427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Pienas 150ml;</w:t>
            </w:r>
          </w:p>
        </w:tc>
      </w:tr>
      <w:tr w:rsidR="0081007D" w:rsidRPr="0081007D" w14:paraId="56FBE221" w14:textId="77777777" w:rsidTr="00F3507A">
        <w:tc>
          <w:tcPr>
            <w:tcW w:w="2875" w:type="dxa"/>
          </w:tcPr>
          <w:p w14:paraId="573C1447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3308E296" w14:textId="0AB6EC48" w:rsidR="007775FE" w:rsidRPr="0081007D" w:rsidRDefault="00A5703A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Pomidorinė sriuba su</w:t>
            </w:r>
            <w:r w:rsidR="00A2757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perlinėmis kruopomis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B247A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100g; 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150g</w:t>
            </w:r>
            <w:r w:rsidR="000034C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76E9681C" w14:textId="16CC706F" w:rsidR="007775FE" w:rsidRPr="0081007D" w:rsidRDefault="007775FE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</w:t>
            </w:r>
            <w:r w:rsidR="00D02091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="0025542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</w:t>
            </w:r>
            <w:r w:rsidR="0051353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</w:t>
            </w:r>
            <w:r w:rsidR="00531844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g</w:t>
            </w:r>
            <w:r w:rsidR="00D02091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;</w:t>
            </w:r>
            <w:r w:rsidR="00674D0C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3</w:t>
            </w:r>
            <w:r w:rsidR="0025542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</w:t>
            </w:r>
            <w:r w:rsidR="00674D0C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g;</w:t>
            </w:r>
          </w:p>
          <w:p w14:paraId="734BEF48" w14:textId="3606C989" w:rsidR="007775FE" w:rsidRPr="0081007D" w:rsidRDefault="003A5CE5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Garuose virtas kiaulienos kukulis 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60</w:t>
            </w:r>
            <w:r w:rsidR="007303F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g; 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80g</w:t>
            </w:r>
            <w:r w:rsidR="007775FE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; </w:t>
            </w:r>
          </w:p>
          <w:p w14:paraId="432799C3" w14:textId="5E8BA851" w:rsidR="007775FE" w:rsidRPr="0081007D" w:rsidRDefault="007775FE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Biri grikių košė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="006B6B3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7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</w:t>
            </w:r>
            <w:r w:rsidR="007303F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g; </w:t>
            </w:r>
            <w:r w:rsidR="006B6B3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8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0g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; </w:t>
            </w:r>
          </w:p>
          <w:p w14:paraId="22515FCA" w14:textId="3C494F28" w:rsidR="002A428C" w:rsidRPr="0081007D" w:rsidRDefault="001073AA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kopūstų</w:t>
            </w:r>
            <w:r w:rsidR="003A5C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ir morkų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A5C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salotos su ypač tyru alyvuogių aliejum</w:t>
            </w:r>
            <w:r w:rsidR="00FA7A1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</w:t>
            </w:r>
            <w:r w:rsidR="003A5C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98281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50/5g;</w:t>
            </w:r>
          </w:p>
          <w:p w14:paraId="6D6E89E0" w14:textId="2CF7D6DC" w:rsidR="002A428C" w:rsidRPr="0081007D" w:rsidRDefault="00CC080C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agurkai 30g;</w:t>
            </w:r>
            <w:r w:rsidR="002A428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558F0B3A" w14:textId="6CA1B49D" w:rsidR="007775FE" w:rsidRPr="0081007D" w:rsidRDefault="008B6BB0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Vanduo su citrina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200</w:t>
            </w:r>
            <w:r w:rsidR="0098281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045" w:type="dxa"/>
          </w:tcPr>
          <w:p w14:paraId="6BAE8E8D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229FB94D" w14:textId="5F6A43C6" w:rsidR="007775FE" w:rsidRPr="0081007D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Žirnių</w:t>
            </w:r>
            <w:r w:rsidR="0053184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sriuba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</w:t>
            </w:r>
            <w:r w:rsidR="007303F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0g; 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</w:t>
            </w:r>
            <w:r w:rsidR="007303F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; </w:t>
            </w:r>
          </w:p>
          <w:p w14:paraId="3B874B7A" w14:textId="3D7DE1D8" w:rsidR="00FD572B" w:rsidRPr="0081007D" w:rsidRDefault="00255425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 30g;</w:t>
            </w:r>
          </w:p>
          <w:p w14:paraId="67E3CDCC" w14:textId="0B06EAC8" w:rsidR="007775FE" w:rsidRPr="0081007D" w:rsidRDefault="00F3507A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Vištienos apkepas su ryžiais ir brokoliais 140g;</w:t>
            </w:r>
          </w:p>
          <w:p w14:paraId="4B8FBEE7" w14:textId="5908227D" w:rsidR="002A428C" w:rsidRPr="0081007D" w:rsidRDefault="001420CC" w:rsidP="008B6BB0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Raugintų kopūstų salotos su aliejumi 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687A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3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F1163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50/1g;</w:t>
            </w:r>
          </w:p>
          <w:p w14:paraId="53017A88" w14:textId="4951A7B6" w:rsidR="00AA3B16" w:rsidRPr="0081007D" w:rsidRDefault="00687A96" w:rsidP="008B6BB0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paprikų</w:t>
            </w:r>
            <w:r w:rsidR="00AA3B1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lazdelės </w:t>
            </w:r>
            <w:r w:rsidR="00F34D4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30g;</w:t>
            </w:r>
          </w:p>
          <w:p w14:paraId="7F1C45BF" w14:textId="4F1D02A4" w:rsidR="008B6BB0" w:rsidRPr="0081007D" w:rsidRDefault="008B6BB0" w:rsidP="008B6BB0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Stalo vanduo su </w:t>
            </w:r>
            <w:r w:rsidR="00840BB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apelsinais 1</w:t>
            </w:r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  <w:r w:rsidR="00840BB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="00840BB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7AACBF6C" w14:textId="77777777" w:rsidR="007775FE" w:rsidRPr="0081007D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977" w:type="dxa"/>
          </w:tcPr>
          <w:p w14:paraId="503888FF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12C50409" w14:textId="11AE1BB9" w:rsidR="00255425" w:rsidRPr="0081007D" w:rsidRDefault="000B1BA6" w:rsidP="0025542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Kreminė m</w:t>
            </w:r>
            <w:r w:rsidR="00AA3B1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oliūgų sriuba 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="00AA3B1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AA3B1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 150g;</w:t>
            </w:r>
          </w:p>
          <w:p w14:paraId="26214949" w14:textId="1F5BDF5D" w:rsidR="000B1BA6" w:rsidRPr="0081007D" w:rsidRDefault="000B1BA6" w:rsidP="0025542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Skrebučiai 10g</w:t>
            </w:r>
            <w:r w:rsidR="002456B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;15g;</w:t>
            </w:r>
          </w:p>
          <w:p w14:paraId="28B168CD" w14:textId="1C9DA16D" w:rsidR="00E56E6F" w:rsidRPr="0081007D" w:rsidRDefault="00E56E6F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Tro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škinta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kalakutien</w:t>
            </w:r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os</w:t>
            </w:r>
            <w:proofErr w:type="spellEnd"/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 xml:space="preserve"> </w:t>
            </w:r>
            <w:proofErr w:type="spellStart"/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m</w:t>
            </w:r>
            <w:r w:rsidR="002456B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ė</w:t>
            </w:r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sa</w:t>
            </w:r>
            <w:proofErr w:type="spellEnd"/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 xml:space="preserve"> 55</w:t>
            </w:r>
            <w:r w:rsidR="00FF7F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/</w:t>
            </w:r>
            <w:r w:rsidR="00B852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30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g;</w:t>
            </w:r>
          </w:p>
          <w:p w14:paraId="27913BD9" w14:textId="42147EA6" w:rsidR="007775FE" w:rsidRPr="0081007D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Bulvių</w:t>
            </w:r>
            <w:r w:rsidR="00E4666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042C4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košė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4A61C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su sviestu </w:t>
            </w:r>
            <w:r w:rsidR="00E56E6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90</w:t>
            </w:r>
            <w:r w:rsidR="00F03E3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E56E6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4A61C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</w:t>
            </w:r>
            <w:r w:rsidR="00E636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3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; </w:t>
            </w:r>
          </w:p>
          <w:p w14:paraId="09B1AFDA" w14:textId="1056E87B" w:rsidR="007775FE" w:rsidRPr="0081007D" w:rsidRDefault="008B0D69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Virtų burokėlių salotos su citrinų-aliejaus užpilu 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  <w:r w:rsidR="00F03E3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  <w:r w:rsidR="00F03E3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70/7g;</w:t>
            </w:r>
            <w:r w:rsidR="00F34EE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3D50D156" w14:textId="3C88F45E" w:rsidR="00F03E35" w:rsidRPr="0081007D" w:rsidRDefault="00F03E35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Marinuoti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agur</w:t>
            </w:r>
            <w:r w:rsidR="003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kėliai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30g;</w:t>
            </w:r>
          </w:p>
          <w:p w14:paraId="15226471" w14:textId="27E5FA25" w:rsidR="007775FE" w:rsidRPr="0081007D" w:rsidRDefault="00427A31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vaisiais</w:t>
            </w:r>
            <w:r w:rsidR="00E636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/uogomis 150/</w:t>
            </w:r>
            <w:r w:rsidR="00904DA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96534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158" w:type="dxa"/>
          </w:tcPr>
          <w:p w14:paraId="6373EF42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45217847" w14:textId="668183E7" w:rsidR="00F167CF" w:rsidRPr="0081007D" w:rsidRDefault="00A27575" w:rsidP="00F167C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Trinta kukurūzinė sriuba 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;150g;</w:t>
            </w:r>
          </w:p>
          <w:p w14:paraId="2B388A6A" w14:textId="77777777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 30g;</w:t>
            </w:r>
          </w:p>
          <w:p w14:paraId="284F532F" w14:textId="0DB04544" w:rsidR="002A428C" w:rsidRPr="0081007D" w:rsidRDefault="0017386F" w:rsidP="00F34EE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Kietųjų kviečių maka</w:t>
            </w:r>
            <w:r w:rsidR="003430AF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r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onai</w:t>
            </w:r>
            <w:r w:rsidR="00F03E3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su </w:t>
            </w:r>
            <w:r w:rsidR="00567847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jautiena</w:t>
            </w:r>
            <w:r w:rsidR="00F03E3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ir daržovių padažu </w:t>
            </w:r>
            <w:r w:rsidR="00F34D4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8</w:t>
            </w:r>
            <w:r w:rsidR="00706F9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5</w:t>
            </w:r>
            <w:r w:rsidR="00F34D4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/</w:t>
            </w:r>
            <w:r w:rsidR="00706F9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4</w:t>
            </w:r>
            <w:r w:rsidR="00255514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</w:t>
            </w:r>
            <w:r w:rsidR="00F34D4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/</w:t>
            </w:r>
            <w:r w:rsidR="00255514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35</w:t>
            </w:r>
            <w:r w:rsidR="00F34D4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g; </w:t>
            </w:r>
            <w:r w:rsidR="0096534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100/</w:t>
            </w:r>
            <w:r w:rsidR="00304DA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5</w:t>
            </w:r>
            <w:r w:rsidR="0096534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0/</w:t>
            </w:r>
            <w:r w:rsidR="00304DA5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45</w:t>
            </w:r>
            <w:r w:rsidR="0096534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g;</w:t>
            </w:r>
          </w:p>
          <w:p w14:paraId="25049531" w14:textId="37BB0A08" w:rsidR="007775FE" w:rsidRPr="0081007D" w:rsidRDefault="00706F95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morkų ir obuolių salotos su aliejaus ir citrinų sulčių užpilu 5</w:t>
            </w:r>
            <w:r w:rsidR="003430A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/2g; </w:t>
            </w:r>
          </w:p>
          <w:p w14:paraId="588891AE" w14:textId="66DDA3EC" w:rsidR="00F03E35" w:rsidRPr="0081007D" w:rsidRDefault="00F03E35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pomidorai 40g; 50g;</w:t>
            </w:r>
          </w:p>
          <w:p w14:paraId="0C5B8646" w14:textId="15BB2234" w:rsidR="007775FE" w:rsidRPr="0081007D" w:rsidRDefault="008B6BB0" w:rsidP="00EB15B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Stalo vanduo su </w:t>
            </w:r>
            <w:r w:rsidR="00611A3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citrina</w:t>
            </w:r>
            <w:r w:rsidR="007319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200</w:t>
            </w:r>
            <w:r w:rsidR="00611A3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="007319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420" w:type="dxa"/>
          </w:tcPr>
          <w:p w14:paraId="2E3AE31A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242734B6" w14:textId="51B9F890" w:rsidR="007775FE" w:rsidRPr="0081007D" w:rsidRDefault="00A27575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Trinta kreminė morkų sriuba su </w:t>
            </w:r>
            <w:r w:rsidR="000C544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lęšiais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="008F64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7319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</w:t>
            </w:r>
            <w:r w:rsidR="008F64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0g; </w:t>
            </w:r>
            <w:r w:rsidR="007319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</w:t>
            </w:r>
            <w:r w:rsidR="008F64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7775F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3322C060" w14:textId="7B733CF2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</w:t>
            </w:r>
          </w:p>
          <w:p w14:paraId="1343A408" w14:textId="41D82932" w:rsidR="001E4903" w:rsidRPr="0081007D" w:rsidRDefault="000C5448" w:rsidP="001E4903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Orkaitėje keptas jūros lydekos plokštainis su sūriu 80g;</w:t>
            </w:r>
          </w:p>
          <w:p w14:paraId="1242BEC5" w14:textId="6B0284CF" w:rsidR="007775FE" w:rsidRPr="0081007D" w:rsidRDefault="000F1A30" w:rsidP="002A428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Bulvių košė su sviestu 60/2g; </w:t>
            </w:r>
            <w:r w:rsidR="0001487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</w:t>
            </w:r>
            <w:r w:rsidR="00F34EE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01487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F34EE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0756A5E5" w14:textId="2FA8168D" w:rsidR="001E4903" w:rsidRPr="0081007D" w:rsidRDefault="001E4903" w:rsidP="002A428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Virtų burokėlių, 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žalių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žirnelių, 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raugintų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agurkų salotos su 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aliejaus ir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citrinų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sulčių užpilu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7</w:t>
            </w:r>
            <w:r w:rsidR="003430A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  <w:r w:rsidR="0096534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90</w:t>
            </w:r>
            <w:r w:rsidR="008F37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/5</w:t>
            </w:r>
            <w:r w:rsidR="0096534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1FC1558E" w14:textId="0BF40715" w:rsidR="007775FE" w:rsidRPr="0081007D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citrina</w:t>
            </w:r>
            <w:r w:rsidR="0049457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200/2 </w:t>
            </w:r>
            <w:r w:rsidR="007319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</w:tr>
      <w:tr w:rsidR="0081007D" w:rsidRPr="0081007D" w14:paraId="2E4C06EE" w14:textId="77777777" w:rsidTr="00F3507A">
        <w:tc>
          <w:tcPr>
            <w:tcW w:w="2875" w:type="dxa"/>
          </w:tcPr>
          <w:p w14:paraId="181EF903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7743A694" w14:textId="0C0ED0FA" w:rsidR="007775FE" w:rsidRPr="0081007D" w:rsidRDefault="007775FE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Varškės</w:t>
            </w:r>
            <w:r w:rsidR="00531844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virtinukai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100</w:t>
            </w:r>
            <w:r w:rsidR="007303F8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g; 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1</w:t>
            </w:r>
            <w:r w:rsidR="001E4903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1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0g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; </w:t>
            </w:r>
          </w:p>
          <w:p w14:paraId="795A6855" w14:textId="0F571165" w:rsidR="007775FE" w:rsidRPr="0081007D" w:rsidRDefault="007775FE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Grietinė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="000C3DC3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15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g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; </w:t>
            </w:r>
            <w:r w:rsidR="00693ED2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20g;</w:t>
            </w:r>
          </w:p>
          <w:p w14:paraId="05351760" w14:textId="657EDA2D" w:rsidR="00E53705" w:rsidRPr="0081007D" w:rsidRDefault="00E53705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Sezoninis vaisius </w:t>
            </w:r>
            <w:r w:rsidR="0056267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50g;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80g;</w:t>
            </w:r>
          </w:p>
          <w:p w14:paraId="65607B2F" w14:textId="0863887C" w:rsidR="001A2428" w:rsidRPr="0081007D" w:rsidRDefault="00902305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Arbata be cukraus </w:t>
            </w:r>
            <w:r w:rsidR="001420CC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20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0ml;</w:t>
            </w:r>
          </w:p>
          <w:p w14:paraId="2A718335" w14:textId="77777777" w:rsidR="007775FE" w:rsidRPr="0081007D" w:rsidRDefault="007775FE" w:rsidP="00CC46E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45" w:type="dxa"/>
          </w:tcPr>
          <w:p w14:paraId="41629C15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7F0A9B94" w14:textId="4C0AF69E" w:rsidR="007775FE" w:rsidRPr="0081007D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Orkaitėje keptas omletas</w:t>
            </w:r>
            <w:r w:rsidR="00D861C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 sūriu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0F1A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  <w:r w:rsidR="000D3CD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D861C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/9g;</w:t>
            </w:r>
          </w:p>
          <w:p w14:paraId="54FF87AF" w14:textId="6B8E1CFA" w:rsidR="001A19AC" w:rsidRPr="0081007D" w:rsidRDefault="004764A6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Viso grūdo ru</w:t>
            </w:r>
            <w:r w:rsidR="001A19A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gin</w:t>
            </w:r>
            <w:r w:rsidR="00E636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ė</w:t>
            </w:r>
            <w:r w:rsidR="001A19A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duona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20g</w:t>
            </w:r>
            <w:r w:rsidR="001A19A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  <w:r w:rsidR="00D861C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30g;</w:t>
            </w:r>
          </w:p>
          <w:p w14:paraId="6A05156B" w14:textId="15ED6B66" w:rsidR="001A19AC" w:rsidRPr="0081007D" w:rsidRDefault="00E636CD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pomidoras 50g;</w:t>
            </w:r>
            <w:r w:rsidR="00E5370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60g;</w:t>
            </w:r>
          </w:p>
          <w:p w14:paraId="65A20B56" w14:textId="2AC16997" w:rsidR="007775FE" w:rsidRPr="0081007D" w:rsidRDefault="00D02091" w:rsidP="00F669E2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Arbata be cukraus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="001420CC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20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0ml</w:t>
            </w:r>
            <w:r w:rsidR="000F1A30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;</w:t>
            </w:r>
          </w:p>
        </w:tc>
        <w:tc>
          <w:tcPr>
            <w:tcW w:w="2977" w:type="dxa"/>
          </w:tcPr>
          <w:p w14:paraId="1499D4F6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6C8B985D" w14:textId="040EB456" w:rsidR="007775FE" w:rsidRPr="0081007D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Blynai iš kefyro ir miltų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</w:t>
            </w:r>
            <w:r w:rsidR="00E636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0A7933C0" w14:textId="4328F672" w:rsidR="005A7736" w:rsidRPr="0081007D" w:rsidRDefault="007775FE" w:rsidP="005A773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braškės</w:t>
            </w:r>
            <w:r w:rsidR="005A77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25g</w:t>
            </w:r>
            <w:r w:rsidR="00E636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42610E10" w14:textId="503DE1C0" w:rsidR="007775FE" w:rsidRPr="0081007D" w:rsidRDefault="005A7736" w:rsidP="005A773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Jogurtas 50g</w:t>
            </w:r>
            <w:r w:rsidR="007775F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710A5757" w14:textId="3DA8AF12" w:rsidR="00E53705" w:rsidRPr="0081007D" w:rsidRDefault="00E53705" w:rsidP="005A773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80g;</w:t>
            </w:r>
          </w:p>
          <w:p w14:paraId="6A3D7D38" w14:textId="47D37D3E" w:rsidR="007775FE" w:rsidRPr="0081007D" w:rsidRDefault="00D02091" w:rsidP="008A53F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Arbata be cukraus</w:t>
            </w:r>
            <w:r w:rsidR="004A61C2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 </w:t>
            </w:r>
            <w:r w:rsidR="002635B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20</w:t>
            </w:r>
            <w:r w:rsidR="005A7736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0ml</w:t>
            </w:r>
            <w:r w:rsidR="000F1A30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;</w:t>
            </w:r>
          </w:p>
        </w:tc>
        <w:tc>
          <w:tcPr>
            <w:tcW w:w="3158" w:type="dxa"/>
          </w:tcPr>
          <w:p w14:paraId="53F9AF46" w14:textId="77777777" w:rsidR="0056195B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09106970" w14:textId="16D024F9" w:rsidR="00BC5F44" w:rsidRPr="0081007D" w:rsidRDefault="00BC5F44" w:rsidP="00BC5F44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Pieniška</w:t>
            </w:r>
            <w:r w:rsidR="00706F9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perlinių kruopų sriuba 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150g;</w:t>
            </w:r>
            <w:r w:rsidR="00706F9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200g</w:t>
            </w:r>
            <w:r w:rsidR="00E347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69E01FAD" w14:textId="0E143464" w:rsidR="00BC5F44" w:rsidRPr="0081007D" w:rsidRDefault="00FA7A17" w:rsidP="00BC5F44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Duona</w:t>
            </w:r>
            <w:r w:rsidR="00E347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 sviestu ir </w:t>
            </w:r>
            <w:r w:rsidR="00687A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fermentiniu</w:t>
            </w:r>
            <w:r w:rsidR="00E347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sūriu 2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  <w:r w:rsidR="00E347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687A9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E347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213A6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F3507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E3474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  <w:r w:rsidR="00E5370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430A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30/5/15g;</w:t>
            </w:r>
          </w:p>
          <w:p w14:paraId="68990D6A" w14:textId="22FAF036" w:rsidR="007775FE" w:rsidRPr="0081007D" w:rsidRDefault="00E53705" w:rsidP="00E80BF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3430A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</w:tc>
        <w:tc>
          <w:tcPr>
            <w:tcW w:w="3420" w:type="dxa"/>
          </w:tcPr>
          <w:p w14:paraId="52A490EB" w14:textId="77777777" w:rsidR="007775FE" w:rsidRPr="0081007D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0698B1D2" w14:textId="6EB58E6C" w:rsidR="009E375F" w:rsidRPr="0081007D" w:rsidRDefault="009E375F" w:rsidP="009E375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Varškės ir ryžių sufl</w:t>
            </w:r>
            <w:r w:rsidR="009879E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ė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611A3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3430A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611A3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 150g;</w:t>
            </w:r>
          </w:p>
          <w:p w14:paraId="00DCE0BB" w14:textId="55A443B6" w:rsidR="009E375F" w:rsidRPr="0081007D" w:rsidRDefault="00611A34" w:rsidP="009E375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Natūralus jogurtas 20g</w:t>
            </w:r>
            <w:r w:rsidR="00A56A8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50g;</w:t>
            </w:r>
          </w:p>
          <w:p w14:paraId="19C68E43" w14:textId="11894BCB" w:rsidR="00611A34" w:rsidRPr="0081007D" w:rsidRDefault="00611A34" w:rsidP="009E375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 20g; 25g;</w:t>
            </w:r>
          </w:p>
          <w:p w14:paraId="5DD05A98" w14:textId="77777777" w:rsidR="002131BD" w:rsidRPr="0081007D" w:rsidRDefault="00E53705" w:rsidP="002131B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80</w:t>
            </w:r>
            <w:r w:rsidR="00EB15B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;100g;</w:t>
            </w:r>
          </w:p>
          <w:p w14:paraId="1D306438" w14:textId="77777777" w:rsidR="00E134D1" w:rsidRPr="0081007D" w:rsidRDefault="00E134D1" w:rsidP="00E134D1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Arbata 200ml;</w:t>
            </w:r>
          </w:p>
          <w:p w14:paraId="144821F9" w14:textId="5541F13B" w:rsidR="00E134D1" w:rsidRPr="0081007D" w:rsidRDefault="00E134D1" w:rsidP="002131B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</w:tbl>
    <w:p w14:paraId="35C70680" w14:textId="300F606C" w:rsidR="00EB15B2" w:rsidRPr="0081007D" w:rsidRDefault="00EB15B2" w:rsidP="00EB15B2">
      <w:pPr>
        <w:spacing w:after="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81007D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Per savaitę bus dalinami lietuviški obuoliai ir/arba obuolių sultys, morkos bei pienas ir jo produktai (finansuojami pagal „VšĮ Kaimo verslo ir rinkų plėtros agentūros“ programą). Valgiaraštis savaitės eigoje gali nežymiai keistis.</w:t>
      </w:r>
    </w:p>
    <w:p w14:paraId="2F512C00" w14:textId="0FD79A28" w:rsidR="00EB15B2" w:rsidRPr="0081007D" w:rsidRDefault="00EB15B2" w:rsidP="00EB15B2">
      <w:pPr>
        <w:spacing w:after="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81007D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Priešmokyklinukams yra duodami papildomi produktai: vaisiai, jogurtai, pienas, sūrio lazdelės, trapučiai, kukurūzų lazdelės ir kiti produktai, priklausomai nuo centralizuotų pirkimų.</w:t>
      </w:r>
    </w:p>
    <w:p w14:paraId="7CEB716C" w14:textId="3895262B" w:rsidR="00EB15B2" w:rsidRPr="0081007D" w:rsidRDefault="00062958" w:rsidP="00EB15B2">
      <w:pPr>
        <w:spacing w:after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81007D">
        <w:rPr>
          <w:rFonts w:ascii="Times New Roman" w:hAnsi="Times New Roman" w:cs="Times New Roman"/>
          <w:color w:val="000000" w:themeColor="text1"/>
          <w:sz w:val="18"/>
          <w:szCs w:val="18"/>
        </w:rPr>
        <w:t>Vaikams 1 m. daržovės gali būti patiekiamos minkštesnės ir supjaustytos mažesniais gabaliukais arba tarkuojamos.</w:t>
      </w:r>
    </w:p>
    <w:p w14:paraId="30C4F593" w14:textId="77777777" w:rsidR="00F3507A" w:rsidRPr="0081007D" w:rsidRDefault="00F3507A" w:rsidP="00816AD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DAB772F" w14:textId="175309E8" w:rsidR="0098281E" w:rsidRPr="0081007D" w:rsidRDefault="0007794D" w:rsidP="00B26DB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VILNIAUS LOPŠELIO-DARŽELIO ,,</w:t>
      </w:r>
      <w:r w:rsidR="00A673FA"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SPRAGTUKAS</w:t>
      </w:r>
      <w:r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 INTEGRACINIS VALGIARAŠTIS</w:t>
      </w:r>
    </w:p>
    <w:p w14:paraId="4AAF2F6B" w14:textId="77777777" w:rsidR="0035083D" w:rsidRPr="0081007D" w:rsidRDefault="0035083D" w:rsidP="0035083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 SAVAITĖ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2875"/>
        <w:gridCol w:w="3240"/>
        <w:gridCol w:w="3060"/>
        <w:gridCol w:w="3150"/>
        <w:gridCol w:w="2979"/>
      </w:tblGrid>
      <w:tr w:rsidR="0081007D" w:rsidRPr="0081007D" w14:paraId="37E46490" w14:textId="77777777" w:rsidTr="000E6A83">
        <w:tc>
          <w:tcPr>
            <w:tcW w:w="2875" w:type="dxa"/>
          </w:tcPr>
          <w:p w14:paraId="3DBB0346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PIRMADIENIS</w:t>
            </w:r>
          </w:p>
        </w:tc>
        <w:tc>
          <w:tcPr>
            <w:tcW w:w="3240" w:type="dxa"/>
          </w:tcPr>
          <w:p w14:paraId="4A796161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ANTRADIENIS</w:t>
            </w:r>
          </w:p>
        </w:tc>
        <w:tc>
          <w:tcPr>
            <w:tcW w:w="3060" w:type="dxa"/>
          </w:tcPr>
          <w:p w14:paraId="2D99B4FC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TREČIADIENIS</w:t>
            </w:r>
          </w:p>
        </w:tc>
        <w:tc>
          <w:tcPr>
            <w:tcW w:w="3150" w:type="dxa"/>
          </w:tcPr>
          <w:p w14:paraId="7CC0ECDA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KETVIRTADIENIS</w:t>
            </w:r>
          </w:p>
        </w:tc>
        <w:tc>
          <w:tcPr>
            <w:tcW w:w="2979" w:type="dxa"/>
          </w:tcPr>
          <w:p w14:paraId="104B6813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PENKTADIENIS</w:t>
            </w:r>
          </w:p>
        </w:tc>
      </w:tr>
      <w:tr w:rsidR="0081007D" w:rsidRPr="0081007D" w14:paraId="4A4BBE83" w14:textId="77777777" w:rsidTr="000E6A83">
        <w:tc>
          <w:tcPr>
            <w:tcW w:w="2875" w:type="dxa"/>
          </w:tcPr>
          <w:p w14:paraId="4FF2C2FA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71B5F437" w14:textId="3C0E4E07" w:rsidR="006C2485" w:rsidRPr="0081007D" w:rsidRDefault="00540486" w:rsidP="006C248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</w:t>
            </w:r>
            <w:r w:rsidR="006C248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enkių grūdų </w:t>
            </w:r>
            <w:r w:rsidR="00E7223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dribsnių </w:t>
            </w:r>
            <w:r w:rsidR="006C248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košė </w:t>
            </w:r>
            <w:r w:rsidR="0010154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pagardinta augalinu gėrimu ir alyvuogių aliejumi</w:t>
            </w:r>
            <w:r w:rsidR="006C248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="006C248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150/5g; </w:t>
            </w:r>
          </w:p>
          <w:p w14:paraId="51AEA37B" w14:textId="6278FA71" w:rsidR="00B83BBA" w:rsidRPr="0081007D" w:rsidRDefault="0017491E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 25g;</w:t>
            </w:r>
          </w:p>
          <w:p w14:paraId="6C8DBAC5" w14:textId="5811F801" w:rsidR="00B47A6F" w:rsidRPr="0081007D" w:rsidRDefault="00B47A6F" w:rsidP="00B47A6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E7223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10154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</w:t>
            </w:r>
            <w:r w:rsidR="00E7223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21953715" w14:textId="10D220EE" w:rsidR="0035083D" w:rsidRPr="0081007D" w:rsidRDefault="00D861C3" w:rsidP="00B47A6F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Kakava su pienu 150ml;</w:t>
            </w:r>
            <w:r w:rsidR="00B47A6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200ml;</w:t>
            </w:r>
          </w:p>
        </w:tc>
        <w:tc>
          <w:tcPr>
            <w:tcW w:w="3240" w:type="dxa"/>
          </w:tcPr>
          <w:p w14:paraId="746EEFC0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5EF091C2" w14:textId="71ED5AB7" w:rsidR="0035083D" w:rsidRPr="0081007D" w:rsidRDefault="00E72238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</w:t>
            </w:r>
            <w:r w:rsidR="0056274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iršta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pieniška</w:t>
            </w:r>
            <w:r w:rsidR="0056274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manų kruopų košė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paskaninta 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cinamonu 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/5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 200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/7</w:t>
            </w:r>
            <w:r w:rsidR="00E4112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6E3AB325" w14:textId="1D8F8A1C" w:rsidR="005B0D44" w:rsidRPr="0081007D" w:rsidRDefault="005B0D44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</w:t>
            </w:r>
            <w:r w:rsidR="004D5DC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 bananu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20g;</w:t>
            </w:r>
          </w:p>
          <w:p w14:paraId="094FF2D3" w14:textId="290F1610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1</w:t>
            </w:r>
            <w:r w:rsidR="005B0D4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00g;</w:t>
            </w:r>
          </w:p>
          <w:p w14:paraId="42CE297F" w14:textId="7A1AC420" w:rsidR="004D5DC0" w:rsidRPr="0081007D" w:rsidRDefault="004D5DC0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Liofilizuotos uogos 10g;15g;</w:t>
            </w:r>
          </w:p>
          <w:p w14:paraId="6FC6E6AD" w14:textId="21C772F1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Žolelių arbata 200ml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060" w:type="dxa"/>
          </w:tcPr>
          <w:p w14:paraId="3C8C7F3F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5432E145" w14:textId="01D172EA" w:rsidR="00F37C75" w:rsidRPr="0081007D" w:rsidRDefault="0010154B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Kvietinių kruopų košė su augaliniu gėrimu </w:t>
            </w:r>
            <w:r w:rsidR="0054048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150g;</w:t>
            </w:r>
          </w:p>
          <w:p w14:paraId="4616CCD4" w14:textId="71D3A151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52487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5EE086DA" w14:textId="33E3CF73" w:rsidR="004D5DC0" w:rsidRPr="0081007D" w:rsidRDefault="004D5DC0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Sūrio lazdelės 20g;</w:t>
            </w:r>
          </w:p>
          <w:p w14:paraId="708F46FB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be cukraus </w:t>
            </w:r>
            <w:r w:rsidR="00A8461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2B282BEC" w14:textId="6FE2FB67" w:rsidR="0052487D" w:rsidRPr="0081007D" w:rsidRDefault="0052487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50" w:type="dxa"/>
          </w:tcPr>
          <w:p w14:paraId="3F29BA1A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1C50231E" w14:textId="1C1E34CA" w:rsidR="008C1BE3" w:rsidRPr="0081007D" w:rsidRDefault="00E320EA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Miežinių kruopų košė gardinta augaliniu gėrimu ir alyvuogių aliejumi 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(augalinis) 140/5g;</w:t>
            </w:r>
            <w:r w:rsidR="00E0271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150/5g;</w:t>
            </w:r>
          </w:p>
          <w:p w14:paraId="17405ED8" w14:textId="474C7E90" w:rsidR="0035083D" w:rsidRPr="0081007D" w:rsidRDefault="00BA473E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Duona 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su sviestu ir fermentiniu sūriu </w:t>
            </w:r>
            <w:r w:rsidR="00935EF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/1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="0025705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; </w:t>
            </w:r>
            <w:r w:rsidR="00E0271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35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E0271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E0271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18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1B83376C" w14:textId="23BCC4CF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B47A6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80g; </w:t>
            </w:r>
          </w:p>
          <w:p w14:paraId="43CA3EA6" w14:textId="7D103C7A" w:rsidR="0035083D" w:rsidRPr="0081007D" w:rsidRDefault="00CB5848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Žolelių arbata 200ml;</w:t>
            </w:r>
          </w:p>
        </w:tc>
        <w:tc>
          <w:tcPr>
            <w:tcW w:w="2979" w:type="dxa"/>
          </w:tcPr>
          <w:p w14:paraId="5F0741D4" w14:textId="77777777" w:rsidR="00B24D4C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5AD175AF" w14:textId="5C4BFD15" w:rsidR="0035083D" w:rsidRPr="0081007D" w:rsidRDefault="00B24D4C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</w:t>
            </w:r>
            <w:r w:rsidR="00E4112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yžių 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kruopų košė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pagardinta augaliniu</w:t>
            </w:r>
            <w:r w:rsidR="0054048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gėrimu ir alyvuogių aliejumi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54048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(augalinis)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0/5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; </w:t>
            </w:r>
          </w:p>
          <w:p w14:paraId="0440DDCD" w14:textId="2CEC4389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80g;</w:t>
            </w:r>
            <w:r w:rsidR="0034672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4789B7CC" w14:textId="0C54A07A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</w:t>
            </w:r>
            <w:r w:rsidR="00861CB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su citrina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150</w:t>
            </w:r>
            <w:r w:rsidR="00861CB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259D2D2E" w14:textId="6012EF8C" w:rsidR="00062958" w:rsidRPr="0081007D" w:rsidRDefault="00062958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Jogurtas 125g;</w:t>
            </w:r>
          </w:p>
          <w:p w14:paraId="095CDB0A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1007D" w:rsidRPr="0081007D" w14:paraId="2F76E84B" w14:textId="77777777" w:rsidTr="000E6A83">
        <w:tc>
          <w:tcPr>
            <w:tcW w:w="2875" w:type="dxa"/>
          </w:tcPr>
          <w:p w14:paraId="56D8840D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097D276B" w14:textId="7A7A7137" w:rsidR="00633C58" w:rsidRPr="0081007D" w:rsidRDefault="00812DAB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Burokėlių sriuba su bolivine balanda (augalinis) </w:t>
            </w:r>
            <w:r w:rsidR="00AB52F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150g;</w:t>
            </w:r>
          </w:p>
          <w:p w14:paraId="573B01BC" w14:textId="03E3BD9F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Viso grūdo ruginė duona 20g; </w:t>
            </w:r>
            <w:r w:rsidR="00812DA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25g;</w:t>
            </w:r>
          </w:p>
          <w:p w14:paraId="769EA9D8" w14:textId="08775EF4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Ryžių plovas su </w:t>
            </w:r>
            <w:r w:rsidR="00256CC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kalakutiena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100/50</w:t>
            </w:r>
            <w:r w:rsidR="0096534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 140/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0g; </w:t>
            </w:r>
          </w:p>
          <w:p w14:paraId="0F97B5B8" w14:textId="6B177E59" w:rsidR="0035083D" w:rsidRPr="0081007D" w:rsidRDefault="000A45D4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Raugintų kopūstų salotos su aliejumi 50/</w:t>
            </w:r>
            <w:r w:rsidR="0038512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;60/</w:t>
            </w:r>
            <w:r w:rsidR="0038512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E4112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01E7B479" w14:textId="4708BFAC" w:rsidR="00E41126" w:rsidRPr="0081007D" w:rsidRDefault="00E41126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Švž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. 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pomidorai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30g;</w:t>
            </w:r>
            <w:r w:rsidR="00CD6B1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50g;</w:t>
            </w:r>
          </w:p>
          <w:p w14:paraId="3E553585" w14:textId="0B10E254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Vanduo su citrina 200/2g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240" w:type="dxa"/>
          </w:tcPr>
          <w:p w14:paraId="65F305EE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6F1C3D29" w14:textId="78C58DDA" w:rsidR="00E16531" w:rsidRPr="0081007D" w:rsidRDefault="00812DAB" w:rsidP="00E16531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Įvairiaspalvių daržovių sriuba su žaliaisiais žirneliais (augalinis) </w:t>
            </w:r>
            <w:r w:rsidR="00E1653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150g;</w:t>
            </w:r>
          </w:p>
          <w:p w14:paraId="0DBE617E" w14:textId="6E6F1A75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Viso grūdo ruginė duona 20g; </w:t>
            </w:r>
            <w:r w:rsidR="00812DAB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25g;</w:t>
            </w:r>
          </w:p>
          <w:p w14:paraId="30E5CE3C" w14:textId="678D93BD" w:rsidR="00CE09E5" w:rsidRPr="0081007D" w:rsidRDefault="00965348" w:rsidP="00CE09E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Virtų bulvių</w:t>
            </w:r>
            <w:r w:rsidR="00725C9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,,Žemaiči</w:t>
            </w:r>
            <w:r w:rsidR="00725C9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ų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“</w:t>
            </w:r>
            <w:r w:rsidR="00725C9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blynai su lęšių padažu 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</w:t>
            </w:r>
            <w:r w:rsidR="00725C9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 1</w:t>
            </w:r>
            <w:r w:rsidR="00E134D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20CA4540" w14:textId="1A55BB8A" w:rsidR="00965348" w:rsidRPr="0081007D" w:rsidRDefault="00965348" w:rsidP="00CE09E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Grietinė 15g; </w:t>
            </w:r>
          </w:p>
          <w:p w14:paraId="3C6A6BD0" w14:textId="5B77E0C3" w:rsidR="009E375F" w:rsidRPr="0081007D" w:rsidRDefault="00736AA1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paprikų lazdelės 30g;40g;</w:t>
            </w:r>
          </w:p>
          <w:p w14:paraId="73757033" w14:textId="183CC8F2" w:rsidR="00736AA1" w:rsidRPr="0081007D" w:rsidRDefault="00736AA1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Marinuoti agurkėliai </w:t>
            </w:r>
            <w:r w:rsidR="00725C9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7217920E" w14:textId="6B78E3B1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citrina 200/2ml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0D4B2684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17114862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1F0DEE9A" w14:textId="4DDFD3D7" w:rsidR="00433836" w:rsidRPr="0081007D" w:rsidRDefault="00433836" w:rsidP="0025542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Agurkinė sriuba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100g;</w:t>
            </w:r>
            <w:r w:rsidR="00FA7A1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150g </w:t>
            </w:r>
          </w:p>
          <w:p w14:paraId="5BAECA3B" w14:textId="25ED6379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 30g;</w:t>
            </w:r>
          </w:p>
          <w:p w14:paraId="0723EB2C" w14:textId="7AF53F90" w:rsidR="0084396B" w:rsidRPr="0081007D" w:rsidRDefault="0084396B" w:rsidP="00A2670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Keptos krosnyje vištienos lazdelės su žolelių prieskoniais 60g; 80g;</w:t>
            </w:r>
          </w:p>
          <w:p w14:paraId="6A788F2C" w14:textId="78AD4393" w:rsidR="009E375F" w:rsidRPr="0081007D" w:rsidRDefault="00935EF2" w:rsidP="00A2670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Kuskus</w:t>
            </w:r>
            <w:r w:rsidR="0084396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 kruopų košė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su </w:t>
            </w:r>
            <w:r w:rsidR="0084396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sviestu 8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84396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/3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41DD7980" w14:textId="15697D07" w:rsidR="00FE2952" w:rsidRPr="0081007D" w:rsidRDefault="00E53215" w:rsidP="00FE2952">
            <w:pPr>
              <w:rPr>
                <w:rFonts w:ascii="Times New Roman" w:hAnsi="Times New Roman" w:cs="Times New Roman"/>
                <w:strike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Švž. </w:t>
            </w:r>
            <w:r w:rsidR="004338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daržovių traškios lazdelės (morkos, agurkai, paprika)</w:t>
            </w:r>
            <w:r w:rsidR="0084396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F6060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80g; </w:t>
            </w:r>
            <w:r w:rsidR="0084396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  <w:r w:rsidR="00CC46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0B3011D4" w14:textId="41C1C062" w:rsidR="00A2670D" w:rsidRPr="0081007D" w:rsidRDefault="00A2670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Stalo vanduo </w:t>
            </w:r>
            <w:r w:rsidR="00962BB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su citrina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200</w:t>
            </w:r>
            <w:r w:rsidR="0025705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150" w:type="dxa"/>
          </w:tcPr>
          <w:p w14:paraId="4E28B081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72E38B3A" w14:textId="1ECEAB76" w:rsidR="001E5B20" w:rsidRPr="0081007D" w:rsidRDefault="001E5B20" w:rsidP="001E5B20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</w:t>
            </w:r>
            <w:r w:rsidR="0074647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altųjų pupelių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sriuba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100g; 150g;</w:t>
            </w:r>
          </w:p>
          <w:p w14:paraId="775D50BA" w14:textId="736BB076" w:rsidR="0035083D" w:rsidRPr="0081007D" w:rsidRDefault="00255425" w:rsidP="001B436B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 30g;</w:t>
            </w:r>
          </w:p>
          <w:p w14:paraId="51EEF4DE" w14:textId="2FAE1909" w:rsidR="0035083D" w:rsidRPr="0081007D" w:rsidRDefault="00E53215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Troškintas kopūstų ir kalakutienos maltinis </w:t>
            </w:r>
            <w:r w:rsidR="004338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="004338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021E5C2D" w14:textId="6D515116" w:rsidR="00E53215" w:rsidRPr="0081007D" w:rsidRDefault="00E53215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Biri grikių kruopų košė </w:t>
            </w:r>
            <w:r w:rsidR="0043383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paskaninta alyvuogių aliejumi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70</w:t>
            </w:r>
            <w:r w:rsidR="00BA473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C7788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 80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32959139" w14:textId="72605596" w:rsidR="00360547" w:rsidRPr="0081007D" w:rsidRDefault="00257C27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Pekino kopūstų, pomidorų, švž. agurkų salotos su aliejaus užpilu 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58A43EA4" w14:textId="3E7834F6" w:rsidR="0035083D" w:rsidRPr="0081007D" w:rsidRDefault="00C27807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Stalo vanduo su </w:t>
            </w:r>
            <w:r w:rsidR="005B0D4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citrina 200/2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2979" w:type="dxa"/>
          </w:tcPr>
          <w:p w14:paraId="3003F451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22C09FFE" w14:textId="3F1CE673" w:rsidR="0035083D" w:rsidRPr="0081007D" w:rsidRDefault="00352D63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Raugintų kopūstų sriuba</w:t>
            </w:r>
            <w:r w:rsidR="00E5321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="00E5321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150g;</w:t>
            </w:r>
          </w:p>
          <w:p w14:paraId="055DA345" w14:textId="06A8A302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Viso grūdo ruginė duona 20g; </w:t>
            </w:r>
            <w:r w:rsidR="00841631"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25</w:t>
            </w: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g;</w:t>
            </w:r>
          </w:p>
          <w:p w14:paraId="26654D7F" w14:textId="77777777" w:rsidR="00346725" w:rsidRPr="0081007D" w:rsidRDefault="00346725" w:rsidP="0034672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Orkaitėje kepti žuvies (lašišos) gabaliukai 60g; 80g; </w:t>
            </w:r>
          </w:p>
          <w:p w14:paraId="1A9CED79" w14:textId="28F4A51B" w:rsidR="00E53215" w:rsidRPr="0081007D" w:rsidRDefault="00E53215" w:rsidP="00E53215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Bulvių</w:t>
            </w:r>
            <w:r w:rsidR="0054048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-moliūgų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košė</w:t>
            </w:r>
            <w:r w:rsidR="0054048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su sviestu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70/</w:t>
            </w:r>
            <w:r w:rsidR="0054048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0/3g; </w:t>
            </w:r>
          </w:p>
          <w:p w14:paraId="4DEEF067" w14:textId="6451E8D2" w:rsidR="001E2B08" w:rsidRPr="0081007D" w:rsidRDefault="00570F84" w:rsidP="001E2B0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Virtų burokėlių</w:t>
            </w:r>
            <w:r w:rsidR="001E2B0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obuolių </w:t>
            </w:r>
            <w:r w:rsidR="005B3B0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ir porų </w:t>
            </w:r>
            <w:r w:rsidR="001E2B0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salotos su </w:t>
            </w:r>
            <w:r w:rsidR="005B3B0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aliejaus ir citrinų užpilu </w:t>
            </w:r>
            <w:r w:rsidR="00257C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50/</w:t>
            </w:r>
            <w:r w:rsidR="00E3236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6 </w:t>
            </w:r>
            <w:r w:rsidR="001E2B0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="00257C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70/</w:t>
            </w:r>
            <w:r w:rsidR="005822F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  <w:r w:rsidR="001E2B0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76F14DD9" w14:textId="1AFD3556" w:rsidR="00257C27" w:rsidRPr="0081007D" w:rsidRDefault="00257C27" w:rsidP="001E2B0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Konservuoti kukurūzai 20g;</w:t>
            </w:r>
          </w:p>
          <w:p w14:paraId="5F9D4542" w14:textId="4D0C0750" w:rsidR="0035083D" w:rsidRPr="0081007D" w:rsidRDefault="0035083D" w:rsidP="001E2B0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apelsinais be cukraus 1</w:t>
            </w:r>
            <w:r w:rsidR="00BA473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BA473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</w:tr>
      <w:tr w:rsidR="0081007D" w:rsidRPr="0081007D" w14:paraId="5680D70D" w14:textId="77777777" w:rsidTr="000E6A83">
        <w:tc>
          <w:tcPr>
            <w:tcW w:w="2875" w:type="dxa"/>
          </w:tcPr>
          <w:p w14:paraId="7FBA4DA0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659C3A10" w14:textId="1C864CDA" w:rsidR="00812DAB" w:rsidRPr="0081007D" w:rsidRDefault="00812DAB" w:rsidP="00812DA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Virti kietųjų kviečių makaronai </w:t>
            </w:r>
            <w:r w:rsidR="00C7057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paskaninti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fermentiniu sūriu 1</w:t>
            </w:r>
            <w:r w:rsidR="00F6060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0/1</w:t>
            </w:r>
            <w:r w:rsidR="00F6060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 130/15g;</w:t>
            </w:r>
          </w:p>
          <w:p w14:paraId="1457B746" w14:textId="112B48D2" w:rsidR="00945B13" w:rsidRPr="0081007D" w:rsidRDefault="00945B13" w:rsidP="00E4112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70g;</w:t>
            </w:r>
            <w:r w:rsidR="00812DA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38B012B3" w14:textId="5E1CDD03" w:rsidR="00125188" w:rsidRPr="0081007D" w:rsidRDefault="00125188" w:rsidP="00E4112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Pienas 1</w:t>
            </w:r>
            <w:r w:rsidR="00E7223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0ml; </w:t>
            </w:r>
            <w:r w:rsidR="0061600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0ml;</w:t>
            </w:r>
          </w:p>
        </w:tc>
        <w:tc>
          <w:tcPr>
            <w:tcW w:w="3240" w:type="dxa"/>
          </w:tcPr>
          <w:p w14:paraId="55CA27A8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29D06887" w14:textId="77777777" w:rsidR="006F3A5B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Varškės apkepas 100g; 150g;</w:t>
            </w:r>
          </w:p>
          <w:p w14:paraId="3B46CDF9" w14:textId="77777777" w:rsidR="006F3A5B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Trintos braškės 20g; 25g; </w:t>
            </w:r>
          </w:p>
          <w:p w14:paraId="26589583" w14:textId="77777777" w:rsidR="006F3A5B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Natūralus jogurtas 20g; 30g;</w:t>
            </w:r>
          </w:p>
          <w:p w14:paraId="2F6C8414" w14:textId="77777777" w:rsidR="006F3A5B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Žolelių arbata 200ml;</w:t>
            </w:r>
          </w:p>
          <w:p w14:paraId="5FB3A408" w14:textId="6DFC6171" w:rsidR="006A6BA1" w:rsidRPr="0081007D" w:rsidRDefault="006F3A5B" w:rsidP="0012518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80g;</w:t>
            </w:r>
          </w:p>
        </w:tc>
        <w:tc>
          <w:tcPr>
            <w:tcW w:w="3060" w:type="dxa"/>
          </w:tcPr>
          <w:p w14:paraId="09A8BA87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265502F6" w14:textId="77777777" w:rsidR="000C5448" w:rsidRPr="0081007D" w:rsidRDefault="000C5448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Lietiniai blynai 100g; 120g; </w:t>
            </w:r>
          </w:p>
          <w:p w14:paraId="265F4B85" w14:textId="6D95905E" w:rsidR="000C5448" w:rsidRPr="0081007D" w:rsidRDefault="000C5448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Trintos uogos </w:t>
            </w:r>
            <w:r w:rsidR="00935EF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30E0F0FA" w14:textId="29F0F280" w:rsidR="000C5448" w:rsidRPr="0081007D" w:rsidRDefault="000C5448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Pienas 100ml;150ml; </w:t>
            </w:r>
          </w:p>
          <w:p w14:paraId="1B93EEAC" w14:textId="58000F16" w:rsidR="00935EF2" w:rsidRPr="0081007D" w:rsidRDefault="00935EF2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50g;</w:t>
            </w:r>
          </w:p>
          <w:p w14:paraId="0C1BA65B" w14:textId="589CAB64" w:rsidR="00325F1D" w:rsidRPr="0081007D" w:rsidRDefault="00325F1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50" w:type="dxa"/>
          </w:tcPr>
          <w:p w14:paraId="1BC9B997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20F33922" w14:textId="67D652A7" w:rsidR="000C5448" w:rsidRPr="0081007D" w:rsidRDefault="000C5448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Apkepti varškėčiai </w:t>
            </w:r>
            <w:r w:rsidR="00935EF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90g;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7927B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2DE398BB" w14:textId="6CAF0FC9" w:rsidR="000C5448" w:rsidRPr="0081007D" w:rsidRDefault="000C5448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Trintos uogos </w:t>
            </w:r>
            <w:r w:rsidR="00DD3DE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su bananu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935EF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43428A9B" w14:textId="7761D244" w:rsidR="00935EF2" w:rsidRPr="0081007D" w:rsidRDefault="00935EF2" w:rsidP="000C544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80g;</w:t>
            </w:r>
          </w:p>
          <w:p w14:paraId="6553283C" w14:textId="60010AAE" w:rsidR="007F2149" w:rsidRPr="0081007D" w:rsidRDefault="000C5448" w:rsidP="00CD3497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Arbata be cukraus 200ml;</w:t>
            </w:r>
          </w:p>
        </w:tc>
        <w:tc>
          <w:tcPr>
            <w:tcW w:w="2979" w:type="dxa"/>
          </w:tcPr>
          <w:p w14:paraId="423B62EA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4C325F9D" w14:textId="01D81F03" w:rsidR="006F3A5B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Pieniška kietųjų kviečių makaronų sriuba su sviestu 100/2g; 150/</w:t>
            </w:r>
            <w:r w:rsidR="000721F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438AE877" w14:textId="77777777" w:rsidR="006F3A5B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Mielin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GB"/>
              </w:rPr>
              <w:t>ė b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andelė 50g;</w:t>
            </w:r>
          </w:p>
          <w:p w14:paraId="6A082BAF" w14:textId="2303A6E1" w:rsidR="00CD7D14" w:rsidRPr="0081007D" w:rsidRDefault="006F3A5B" w:rsidP="006F3A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Sezoninis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vaisius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100g;</w:t>
            </w:r>
          </w:p>
        </w:tc>
      </w:tr>
    </w:tbl>
    <w:p w14:paraId="1620D1D4" w14:textId="77777777" w:rsidR="00EB15B2" w:rsidRPr="0081007D" w:rsidRDefault="00EB15B2" w:rsidP="00EB15B2">
      <w:pPr>
        <w:spacing w:after="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bookmarkStart w:id="0" w:name="_Hlk210135907"/>
      <w:r w:rsidRPr="0081007D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Per savaitę bus dalinami lietuviški obuoliai ir/arba obuolių sultys, morkos bei pienas ir jo produktai (finansuojami pagal „VšĮ Kaimo verslo ir rinkų plėtros agentūros“ programą). Valgiaraštis savaitės eigoje gali nežymiai keistis.</w:t>
      </w:r>
    </w:p>
    <w:p w14:paraId="041E632C" w14:textId="77777777" w:rsidR="00EB15B2" w:rsidRPr="0081007D" w:rsidRDefault="00EB15B2" w:rsidP="00EB15B2">
      <w:pPr>
        <w:spacing w:after="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bookmarkStart w:id="1" w:name="_Hlk210135844"/>
      <w:r w:rsidRPr="0081007D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Priešmokyklinukams yra duodami papildomi produktai: vaisiai, jogurtai, pienas, sūrio lazdelės, trapučiai, kukurūzų lazdelės ir kiti produktai, priklausomai nuo centralizuotų pirkimų.</w:t>
      </w:r>
    </w:p>
    <w:bookmarkEnd w:id="0"/>
    <w:bookmarkEnd w:id="1"/>
    <w:p w14:paraId="33382064" w14:textId="7EBEBA68" w:rsidR="002406A8" w:rsidRPr="0081007D" w:rsidRDefault="00062958" w:rsidP="00A21832">
      <w:pPr>
        <w:spacing w:after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81007D">
        <w:rPr>
          <w:rFonts w:ascii="Times New Roman" w:hAnsi="Times New Roman" w:cs="Times New Roman"/>
          <w:color w:val="000000" w:themeColor="text1"/>
          <w:sz w:val="18"/>
          <w:szCs w:val="18"/>
        </w:rPr>
        <w:t>Vaikams 1 m. daržovės gali būti patiekiamos minkštesnės ir supjaustytos mažesniais gabaliukais arba tarkuojamos</w:t>
      </w:r>
    </w:p>
    <w:p w14:paraId="3ECFE63A" w14:textId="77777777" w:rsidR="000E6A83" w:rsidRPr="0081007D" w:rsidRDefault="000E6A83" w:rsidP="00EB15B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71D1E26" w14:textId="788C70CA" w:rsidR="0007794D" w:rsidRPr="0081007D" w:rsidRDefault="0007794D" w:rsidP="00EB15B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VILNIAUS LOPŠELIO-DARŽELIO ,,</w:t>
      </w:r>
      <w:r w:rsidR="00A673FA"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SPRAGTUKAS</w:t>
      </w:r>
      <w:r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 INTEGRACINIS VALGIARAŠTIS</w:t>
      </w:r>
    </w:p>
    <w:p w14:paraId="0E64FB65" w14:textId="196B2F24" w:rsidR="0035083D" w:rsidRPr="0081007D" w:rsidRDefault="0035083D" w:rsidP="0035083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0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 SAVAITĖ</w:t>
      </w: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3055"/>
        <w:gridCol w:w="3060"/>
        <w:gridCol w:w="2924"/>
        <w:gridCol w:w="3118"/>
        <w:gridCol w:w="3260"/>
      </w:tblGrid>
      <w:tr w:rsidR="0081007D" w:rsidRPr="0081007D" w14:paraId="47338603" w14:textId="77777777" w:rsidTr="00C00DEA">
        <w:tc>
          <w:tcPr>
            <w:tcW w:w="3055" w:type="dxa"/>
          </w:tcPr>
          <w:p w14:paraId="530D09D0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PIRMADIENIS</w:t>
            </w:r>
          </w:p>
        </w:tc>
        <w:tc>
          <w:tcPr>
            <w:tcW w:w="3060" w:type="dxa"/>
          </w:tcPr>
          <w:p w14:paraId="363E4C47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ANTRADIENIS</w:t>
            </w:r>
          </w:p>
        </w:tc>
        <w:tc>
          <w:tcPr>
            <w:tcW w:w="2924" w:type="dxa"/>
          </w:tcPr>
          <w:p w14:paraId="0F00FFDC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TREČIADIENIS</w:t>
            </w:r>
          </w:p>
        </w:tc>
        <w:tc>
          <w:tcPr>
            <w:tcW w:w="3118" w:type="dxa"/>
          </w:tcPr>
          <w:p w14:paraId="34645A03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KETVIRTADIENIS</w:t>
            </w:r>
          </w:p>
        </w:tc>
        <w:tc>
          <w:tcPr>
            <w:tcW w:w="3260" w:type="dxa"/>
          </w:tcPr>
          <w:p w14:paraId="08DDFCAF" w14:textId="77777777" w:rsidR="0035083D" w:rsidRPr="0081007D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PENKTADIENIS</w:t>
            </w:r>
          </w:p>
        </w:tc>
      </w:tr>
      <w:tr w:rsidR="0081007D" w:rsidRPr="0081007D" w14:paraId="557830FB" w14:textId="77777777" w:rsidTr="00C00DEA">
        <w:tc>
          <w:tcPr>
            <w:tcW w:w="3055" w:type="dxa"/>
          </w:tcPr>
          <w:p w14:paraId="1EA90306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54E5C02A" w14:textId="5AAABBBA" w:rsidR="0035083D" w:rsidRPr="0081007D" w:rsidRDefault="001E3E42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Pieniška penkių grūdų dribsnių košė su sviestu 150/5g;</w:t>
            </w:r>
            <w:r w:rsidR="00D9531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200/7g;</w:t>
            </w:r>
          </w:p>
          <w:p w14:paraId="3203DD45" w14:textId="1856CFA0" w:rsidR="00CD3497" w:rsidRPr="0081007D" w:rsidRDefault="008A778F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Varškės sūris 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40g;</w:t>
            </w:r>
          </w:p>
          <w:p w14:paraId="51DFE826" w14:textId="60F2A286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B5554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1E35B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1E35B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15D9C8DB" w14:textId="1BF38BC4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be cukraus </w:t>
            </w:r>
            <w:r w:rsidR="00F93FF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060" w:type="dxa"/>
          </w:tcPr>
          <w:p w14:paraId="5EFB453C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689BFA2B" w14:textId="41042306" w:rsidR="0035083D" w:rsidRPr="0081007D" w:rsidRDefault="0066022C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</w:t>
            </w:r>
            <w:r w:rsidR="00F720F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vižinių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dribsnių košė </w:t>
            </w:r>
            <w:r w:rsidR="00176F3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gardinta augaliniu gėrimu, bananu ir alyvuogių aliejumi</w:t>
            </w:r>
            <w:r w:rsidR="00E66D7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176F3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036F6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176F3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17</w:t>
            </w:r>
            <w:r w:rsidR="00036F6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176F3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</w:p>
          <w:p w14:paraId="5C73928F" w14:textId="641DEAA6" w:rsidR="00CD3497" w:rsidRPr="0081007D" w:rsidRDefault="00CD3497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Jogurtas 125g;</w:t>
            </w:r>
          </w:p>
          <w:p w14:paraId="1FF85646" w14:textId="7A0C4A05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6F01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  <w:r w:rsidR="001E35B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100g;</w:t>
            </w:r>
          </w:p>
          <w:p w14:paraId="7F1BAD1D" w14:textId="631F37B0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be cukraus </w:t>
            </w:r>
            <w:r w:rsidR="00D603E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="00D603E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2924" w:type="dxa"/>
          </w:tcPr>
          <w:p w14:paraId="63CD3003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51B7D44E" w14:textId="15C92BE8" w:rsidR="0035083D" w:rsidRPr="0081007D" w:rsidRDefault="007365DB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iežinių kruopų košė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pagardinta augaliniu gėrimu ir alyvuogių aliejumi (augalinis) 150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/5g;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200/</w:t>
            </w:r>
            <w:r w:rsidR="00AC41E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26F6A7A1" w14:textId="1786D460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</w:t>
            </w:r>
            <w:r w:rsidR="002F633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  <w:r w:rsidR="0047331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2A8E2D29" w14:textId="7588ECC7" w:rsidR="0052487D" w:rsidRPr="0081007D" w:rsidRDefault="0052487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Kukurūzų lazdelės 20g;</w:t>
            </w:r>
          </w:p>
          <w:p w14:paraId="3D1FCA21" w14:textId="7DD137EF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</w:t>
            </w:r>
            <w:r w:rsidR="006F1D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su citrina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150</w:t>
            </w:r>
            <w:r w:rsidR="006F1D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39219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="006F1D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ml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118" w:type="dxa"/>
          </w:tcPr>
          <w:p w14:paraId="079A3027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06541EEF" w14:textId="61A62A03" w:rsidR="007365DB" w:rsidRPr="0081007D" w:rsidRDefault="007365DB" w:rsidP="007365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Grikių kruopų košė su morkomis, svogūnais ir alyvuogių aliejumi (augalinis) 150/15g;</w:t>
            </w:r>
          </w:p>
          <w:p w14:paraId="516ADEF0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Trapučiai 10g; 20g;</w:t>
            </w:r>
          </w:p>
          <w:p w14:paraId="0BF77708" w14:textId="7195B9B1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801FE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</w:p>
          <w:p w14:paraId="2F9E1937" w14:textId="4CBAF2D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</w:t>
            </w:r>
            <w:r w:rsidR="001C3C5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be cukraus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7128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200ml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260" w:type="dxa"/>
          </w:tcPr>
          <w:p w14:paraId="5F3A2C5E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Pusryčiai:</w:t>
            </w:r>
          </w:p>
          <w:p w14:paraId="55C506BC" w14:textId="6BB5F131" w:rsidR="0035083D" w:rsidRPr="0081007D" w:rsidRDefault="00183BF6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Kukurūzų kruopų košė su augaliniu gėrimu (augalinis) 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  <w:r w:rsidR="00816AD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150g;</w:t>
            </w:r>
          </w:p>
          <w:p w14:paraId="3DD645CB" w14:textId="364625EE" w:rsidR="00CE6FCD" w:rsidRPr="0081007D" w:rsidRDefault="003F1995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Trintos </w:t>
            </w:r>
            <w:r w:rsidR="00CE6FC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uogos </w:t>
            </w:r>
            <w:r w:rsidR="00F720F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25g; </w:t>
            </w:r>
          </w:p>
          <w:p w14:paraId="3C29E3C4" w14:textId="6F0667A8" w:rsidR="007D2E41" w:rsidRPr="0081007D" w:rsidRDefault="007D2E41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Sūrio lazdel</w:t>
            </w:r>
            <w:r w:rsidR="00B97F1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ė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02A04C6B" w14:textId="05AAF70B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</w:t>
            </w:r>
            <w:r w:rsidR="002F633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525657EE" w14:textId="00340CC4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</w:t>
            </w:r>
            <w:r w:rsidR="000F24E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be cukraus 200ml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</w:tr>
      <w:tr w:rsidR="0081007D" w:rsidRPr="0081007D" w14:paraId="15E483A5" w14:textId="77777777" w:rsidTr="00C00DEA">
        <w:tc>
          <w:tcPr>
            <w:tcW w:w="3055" w:type="dxa"/>
          </w:tcPr>
          <w:p w14:paraId="7EFC001F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154DFD10" w14:textId="31A9187B" w:rsidR="004650CB" w:rsidRPr="0081007D" w:rsidRDefault="004650CB" w:rsidP="004650C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Įvairiaspalvių daržovių</w:t>
            </w:r>
            <w:r w:rsidR="00865C2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sriuba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150g;</w:t>
            </w:r>
          </w:p>
          <w:p w14:paraId="744D400A" w14:textId="77777777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 30g;</w:t>
            </w:r>
          </w:p>
          <w:p w14:paraId="159ADD37" w14:textId="616694C1" w:rsidR="00046EF9" w:rsidRPr="0081007D" w:rsidRDefault="003C4EC4" w:rsidP="00046EF9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Orkaitėje keptas kiaulienos ir jautienos maltinis 60g;80g;</w:t>
            </w:r>
          </w:p>
          <w:p w14:paraId="274C5664" w14:textId="781341A6" w:rsidR="00B5554A" w:rsidRPr="0081007D" w:rsidRDefault="00A7176D" w:rsidP="00046EF9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</w:t>
            </w:r>
            <w:r w:rsidR="00B5554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uskuso kruopų košė su sviestu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70</w:t>
            </w:r>
            <w:r w:rsidR="00B5554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</w:t>
            </w:r>
            <w:r w:rsidR="004650C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="00B5554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  <w:r w:rsidR="00B26DB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80/3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5FA507A5" w14:textId="0AA440B9" w:rsidR="002D2FC6" w:rsidRPr="0081007D" w:rsidRDefault="002D2FC6" w:rsidP="00046EF9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Raugintų kopūstų salotos su aliejumi 50/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5D7DD30A" w14:textId="770EC9A3" w:rsidR="00C86731" w:rsidRPr="0081007D" w:rsidRDefault="00272475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paprikų lazdelės</w:t>
            </w:r>
            <w:r w:rsidR="00FC2E6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30g;</w:t>
            </w:r>
          </w:p>
          <w:p w14:paraId="7BCE870A" w14:textId="6C002DDF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citrina 200/2g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060" w:type="dxa"/>
          </w:tcPr>
          <w:p w14:paraId="3D1F95A0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7FBBF2DD" w14:textId="59F55A5C" w:rsidR="0035083D" w:rsidRPr="0081007D" w:rsidRDefault="00DB3866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Agurkinė sriuba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100g; 150g;</w:t>
            </w:r>
          </w:p>
          <w:p w14:paraId="529EC5C1" w14:textId="04B4B173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 xml:space="preserve">Viso grūdo ruginė duona 20g; </w:t>
            </w:r>
          </w:p>
          <w:p w14:paraId="6BD7A904" w14:textId="4D85FFE4" w:rsidR="0035083D" w:rsidRPr="0081007D" w:rsidRDefault="00304E56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Troškinta vištienos mėsa su daržovėmis ir grietinėle </w:t>
            </w:r>
            <w:r w:rsidR="00CF25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0g; 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0g;</w:t>
            </w:r>
          </w:p>
          <w:p w14:paraId="60AB0AA1" w14:textId="45184A4B" w:rsidR="006039CC" w:rsidRPr="0081007D" w:rsidRDefault="00865C2E" w:rsidP="006039C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Virtos bulvės paskanintos krapais</w:t>
            </w:r>
            <w:r w:rsidR="006039C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</w:t>
            </w:r>
            <w:r w:rsidR="006039C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 90g;</w:t>
            </w:r>
          </w:p>
          <w:p w14:paraId="0EBAEEC1" w14:textId="66B869B7" w:rsidR="00655CDB" w:rsidRPr="0081007D" w:rsidRDefault="0066022C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Švž.a</w:t>
            </w:r>
            <w:r w:rsidR="00CE09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gurkų ir pomidorų salotos su aliej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aus ir citrinos sulčių užpilu</w:t>
            </w:r>
            <w:r w:rsidR="00CE09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EB15B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  <w:r w:rsidR="006F01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EB15B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  <w:r w:rsidR="006F01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g; </w:t>
            </w:r>
            <w:r w:rsidR="00EB15B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  <w:r w:rsidR="00CE09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EB15B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6g</w:t>
            </w:r>
            <w:r w:rsidR="00CE09E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07A5315D" w14:textId="07384F8E" w:rsidR="00EB15B2" w:rsidRPr="0081007D" w:rsidRDefault="00EB15B2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Švž.paprikų lazdelės 20g;</w:t>
            </w:r>
          </w:p>
          <w:p w14:paraId="681322B5" w14:textId="6958CCEF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vaisiais/uogomis 150/15ml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2924" w:type="dxa"/>
          </w:tcPr>
          <w:p w14:paraId="41277ADB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1BBCC7D2" w14:textId="682531D2" w:rsidR="0035083D" w:rsidRPr="0081007D" w:rsidRDefault="007568DE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Žiedinių kopūstų ir cukinijų sriuba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D07A1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</w:t>
            </w:r>
            <w:r w:rsidR="003C2F7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D07A1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30155C59" w14:textId="7E627F78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</w:t>
            </w:r>
          </w:p>
          <w:p w14:paraId="29394FDA" w14:textId="5D2D8D2A" w:rsidR="00A2670D" w:rsidRPr="0081007D" w:rsidRDefault="00630E27" w:rsidP="00A2670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Naminis kiaulienos kotletas</w:t>
            </w:r>
            <w:r w:rsidR="003C2F7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keptas orkaitėje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60g; 80g;</w:t>
            </w:r>
          </w:p>
          <w:p w14:paraId="16B916FE" w14:textId="6A1D4FB3" w:rsidR="00A2670D" w:rsidRPr="0081007D" w:rsidRDefault="009B6942" w:rsidP="00A2670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Biri g</w:t>
            </w:r>
            <w:r w:rsidR="00A2670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rikių kruopų košė </w:t>
            </w:r>
            <w:r w:rsidR="006F013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70g; </w:t>
            </w:r>
            <w:r w:rsidR="00F80A0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80g; </w:t>
            </w:r>
          </w:p>
          <w:p w14:paraId="7D1401E8" w14:textId="77777777" w:rsidR="000275CA" w:rsidRPr="0081007D" w:rsidRDefault="000275CA" w:rsidP="00B128D4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Morkų salotos su sezamo sėklomis ir citrinos sulčių-aliejaus užpilu 50/3/4g;</w:t>
            </w:r>
          </w:p>
          <w:p w14:paraId="104DE7B4" w14:textId="2DBB4A4E" w:rsidR="000275CA" w:rsidRPr="0081007D" w:rsidRDefault="000275CA" w:rsidP="00B128D4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pomidorai 20g;30g;</w:t>
            </w:r>
          </w:p>
          <w:p w14:paraId="6C4CF514" w14:textId="527C61B1" w:rsidR="0035083D" w:rsidRPr="0081007D" w:rsidRDefault="00B128D4" w:rsidP="00B128D4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citrina 200/2g</w:t>
            </w:r>
            <w:r w:rsidR="00F80A0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118" w:type="dxa"/>
          </w:tcPr>
          <w:p w14:paraId="5F62EF02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5EC489B1" w14:textId="6413F82D" w:rsidR="00DB3866" w:rsidRPr="0081007D" w:rsidRDefault="00801FE7" w:rsidP="00DB3866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Burokėlių</w:t>
            </w:r>
            <w:r w:rsidR="00655CD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ir pupelių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sriuba 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150g;</w:t>
            </w:r>
          </w:p>
          <w:p w14:paraId="3E849700" w14:textId="77777777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20g; 30g;</w:t>
            </w:r>
          </w:p>
          <w:p w14:paraId="79C9661B" w14:textId="608CF886" w:rsidR="00347EC9" w:rsidRPr="0081007D" w:rsidRDefault="00347EC9" w:rsidP="00347EC9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Bulvių plokštainis su vištiena 1</w:t>
            </w:r>
            <w:r w:rsidR="005569B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60</w:t>
            </w:r>
            <w:r w:rsidR="009F4BF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056CAA95" w14:textId="2F2D96E4" w:rsidR="009F4BFF" w:rsidRPr="0081007D" w:rsidRDefault="009F4BFF" w:rsidP="00347EC9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Grietinė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r w:rsidR="005569B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15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g;</w:t>
            </w:r>
          </w:p>
          <w:p w14:paraId="2EA7216B" w14:textId="26E8FF61" w:rsidR="0035083D" w:rsidRPr="0081007D" w:rsidRDefault="00F64E96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kopūstų, kukurūzų ir agurkų salotos su aliejumi 80/5g;</w:t>
            </w:r>
          </w:p>
          <w:p w14:paraId="605B0B36" w14:textId="4F80D2A6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Stalo vanduo su </w:t>
            </w:r>
            <w:r w:rsidR="00593B5F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citrina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200</w:t>
            </w:r>
            <w:r w:rsidR="0093055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/2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1FCA08A9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60" w:type="dxa"/>
          </w:tcPr>
          <w:p w14:paraId="24BB0068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Pietūs: </w:t>
            </w:r>
          </w:p>
          <w:p w14:paraId="350B546C" w14:textId="6D24C9A9" w:rsidR="0035083D" w:rsidRPr="0081007D" w:rsidRDefault="002D2FC6" w:rsidP="00CA2CEF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Avinžirnių sriuba su pomidorais</w:t>
            </w:r>
            <w:r w:rsidR="005B108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(augalinis)</w:t>
            </w:r>
            <w:r w:rsidR="005028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5083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 150g;</w:t>
            </w:r>
          </w:p>
          <w:p w14:paraId="7FA1BE93" w14:textId="401D612F" w:rsidR="00255425" w:rsidRPr="0081007D" w:rsidRDefault="0025542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</w:pPr>
            <w:r w:rsidRPr="0081007D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lt-LT"/>
              </w:rPr>
              <w:t>Viso grūdo ruginė duona 30g;</w:t>
            </w:r>
          </w:p>
          <w:p w14:paraId="49BCCD60" w14:textId="1DA1F3B9" w:rsidR="008603D8" w:rsidRPr="0081007D" w:rsidRDefault="008603D8" w:rsidP="008603D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Orkaitėje keptas žuvies (</w:t>
            </w:r>
            <w:r w:rsidRPr="0081007D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>lašiš</w:t>
            </w:r>
            <w:r w:rsidR="008C733E" w:rsidRPr="0081007D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 xml:space="preserve">os ir </w:t>
            </w:r>
            <w:r w:rsidRPr="0081007D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>lydek</w:t>
            </w:r>
            <w:r w:rsidR="008C733E" w:rsidRPr="0081007D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>os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) maltinis 60g; 80g; </w:t>
            </w:r>
          </w:p>
          <w:p w14:paraId="49365F2B" w14:textId="3DADC6C5" w:rsidR="00655CDB" w:rsidRPr="0081007D" w:rsidRDefault="00CE09E5" w:rsidP="0047331A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Biri ryžių koš</w:t>
            </w:r>
            <w:r w:rsidR="003C4EC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ė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80g;</w:t>
            </w:r>
          </w:p>
          <w:p w14:paraId="72FF1009" w14:textId="75D0D6DE" w:rsidR="0035083D" w:rsidRPr="0081007D" w:rsidRDefault="00CE09E5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Virtų burokėlių</w:t>
            </w:r>
            <w:r w:rsidR="005028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raugintų agurkų ir žirnelių salotos su aliejaus ir citrinų sulčių užpilu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3C4EC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  <w:r w:rsidR="005028E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3C4EC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  <w:r w:rsidR="00E762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80/7g;</w:t>
            </w:r>
          </w:p>
          <w:p w14:paraId="3E171099" w14:textId="2DA50BD9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Stalo vanduo su citrina 200/2g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</w:tr>
      <w:tr w:rsidR="0081007D" w:rsidRPr="0081007D" w14:paraId="5715A51F" w14:textId="77777777" w:rsidTr="00C00DEA">
        <w:tc>
          <w:tcPr>
            <w:tcW w:w="3055" w:type="dxa"/>
          </w:tcPr>
          <w:p w14:paraId="7A9AFE0C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2710F98A" w14:textId="6ACDF770" w:rsidR="0035083D" w:rsidRPr="0081007D" w:rsidRDefault="001E3E42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Avinžirnių troškinys </w:t>
            </w:r>
            <w:r w:rsidR="00E320EA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(augalinis) 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5141DB41" w14:textId="4F9B56B8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Duona su sviestu</w:t>
            </w:r>
            <w:r w:rsidR="00EF0E8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20/4g;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816AD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0/</w:t>
            </w:r>
            <w:r w:rsidR="00816AD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3CBED0DB" w14:textId="7F5F449C" w:rsidR="00EF0E82" w:rsidRPr="0081007D" w:rsidRDefault="00EF0E82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Švž. pomidorai 50g;</w:t>
            </w:r>
          </w:p>
          <w:p w14:paraId="5B2FB938" w14:textId="354A588E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be cukraus </w:t>
            </w:r>
            <w:r w:rsidR="00482BB5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0ml</w:t>
            </w:r>
            <w:r w:rsidR="00CD349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</w:tc>
        <w:tc>
          <w:tcPr>
            <w:tcW w:w="3060" w:type="dxa"/>
          </w:tcPr>
          <w:p w14:paraId="50E170EF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234AE13C" w14:textId="5F3F6AEE" w:rsidR="006F0130" w:rsidRPr="0081007D" w:rsidRDefault="006F0130" w:rsidP="00407CA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Pieniška </w:t>
            </w:r>
            <w:r w:rsidR="00407CA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makaronų sriuba 100/</w:t>
            </w:r>
            <w:r w:rsidR="0039219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  <w:r w:rsidR="00407CA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 150/</w:t>
            </w:r>
            <w:r w:rsidR="005569B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  <w:r w:rsidR="00407CAB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406FD0E1" w14:textId="77777777" w:rsidR="00407CAB" w:rsidRPr="0081007D" w:rsidRDefault="00407CAB" w:rsidP="00407CA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Mielinė bandelė 50g;</w:t>
            </w:r>
          </w:p>
          <w:p w14:paraId="79E6AE36" w14:textId="596C5D61" w:rsidR="00EF0E82" w:rsidRPr="0081007D" w:rsidRDefault="00EF0E82" w:rsidP="00407CA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Sezoninis vaisius </w:t>
            </w:r>
            <w:r w:rsidR="00304E5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80g;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</w:tc>
        <w:tc>
          <w:tcPr>
            <w:tcW w:w="2924" w:type="dxa"/>
          </w:tcPr>
          <w:p w14:paraId="21B6437B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1E51B3DC" w14:textId="08097F7B" w:rsidR="0035083D" w:rsidRPr="0081007D" w:rsidRDefault="007568DE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Kakaviniai l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ietiniai blyn</w:t>
            </w:r>
            <w:r w:rsidR="00D36969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eliai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  <w:r w:rsidR="00304E5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0g; </w:t>
            </w:r>
            <w:r w:rsidR="00630E2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120g;</w:t>
            </w:r>
          </w:p>
          <w:p w14:paraId="77CBA7FC" w14:textId="151788F7" w:rsidR="00630E27" w:rsidRPr="0081007D" w:rsidRDefault="00630E27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Trintos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uogos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2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g;</w:t>
            </w:r>
          </w:p>
          <w:p w14:paraId="6AD2D17A" w14:textId="02298F04" w:rsidR="00630E27" w:rsidRPr="0081007D" w:rsidRDefault="00630E27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Pienas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1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5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0ml; </w:t>
            </w:r>
            <w:r w:rsidR="008C1B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200ml;</w:t>
            </w:r>
          </w:p>
          <w:p w14:paraId="1C16D977" w14:textId="2F2DF3FD" w:rsidR="00304E56" w:rsidRPr="0081007D" w:rsidRDefault="00304E56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Sezoninis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vaisius</w:t>
            </w:r>
            <w:proofErr w:type="spellEnd"/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 50g;</w:t>
            </w:r>
            <w:r w:rsidR="00816AD1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70g;</w:t>
            </w:r>
          </w:p>
          <w:p w14:paraId="43518C6D" w14:textId="68890006" w:rsidR="00EF0E82" w:rsidRPr="0081007D" w:rsidRDefault="00EF0E82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3118" w:type="dxa"/>
          </w:tcPr>
          <w:p w14:paraId="2A84FEB3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4B2BEF58" w14:textId="7A282134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Varškės apkepas 100g;</w:t>
            </w:r>
            <w:r w:rsidR="005265C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5265C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1</w:t>
            </w:r>
            <w:r w:rsidR="00700478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4</w:t>
            </w:r>
            <w:r w:rsidR="005265C7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0g;</w:t>
            </w:r>
          </w:p>
          <w:p w14:paraId="6F89E665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Trintos uogos 25g;</w:t>
            </w:r>
          </w:p>
          <w:p w14:paraId="1858B252" w14:textId="303AF77F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Grietinė </w:t>
            </w:r>
            <w:r w:rsidR="00304E5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4A5434CB" w14:textId="683BEFC8" w:rsidR="00EA628C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be cukraus </w:t>
            </w:r>
            <w:r w:rsidR="00CF7FC4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0ml</w:t>
            </w:r>
            <w:r w:rsidR="001C3DE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5E6AC1D1" w14:textId="10FD3086" w:rsidR="00EF0E82" w:rsidRPr="0081007D" w:rsidRDefault="00EF0E82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</w:t>
            </w:r>
            <w:r w:rsidR="00304E56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80g;</w:t>
            </w:r>
            <w:r w:rsidR="006C1160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3E115FB5" w14:textId="77777777" w:rsidR="0035083D" w:rsidRPr="0081007D" w:rsidRDefault="0035083D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60" w:type="dxa"/>
          </w:tcPr>
          <w:p w14:paraId="3B917912" w14:textId="77777777" w:rsidR="0035083D" w:rsidRPr="0081007D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Vakarienė:        </w:t>
            </w:r>
          </w:p>
          <w:p w14:paraId="1C78F464" w14:textId="7D5E44A9" w:rsidR="00E42C8C" w:rsidRPr="0081007D" w:rsidRDefault="005028E6" w:rsidP="00E42C8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Virti pilno grūdo makaronai</w:t>
            </w:r>
            <w:r w:rsidR="00E42C8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C7057E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pagardinti</w:t>
            </w:r>
            <w:r w:rsidR="00E42C8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fermentiniu sūriu 150/15g; 200/</w:t>
            </w:r>
            <w:r w:rsidR="00E762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20</w:t>
            </w:r>
            <w:r w:rsidR="00E42C8C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  <w:p w14:paraId="13A80C2B" w14:textId="3C03B44A" w:rsidR="00EF0E82" w:rsidRPr="0081007D" w:rsidRDefault="00EE4358" w:rsidP="00E42C8C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Sezoninis vaisius 90g;</w:t>
            </w:r>
            <w:r w:rsidR="00AC78E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100g;</w:t>
            </w:r>
          </w:p>
          <w:p w14:paraId="4F380CAE" w14:textId="5C588A85" w:rsidR="001E35B1" w:rsidRPr="0081007D" w:rsidRDefault="00967E9B" w:rsidP="001B436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Pomidorų padažas </w:t>
            </w:r>
            <w:r w:rsidR="00E76233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15g;</w:t>
            </w:r>
          </w:p>
          <w:p w14:paraId="32B4A473" w14:textId="5C285800" w:rsidR="0035083D" w:rsidRPr="0081007D" w:rsidRDefault="00347EC9" w:rsidP="00347EC9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Arbata su citrina </w:t>
            </w:r>
            <w:r w:rsidR="00CA3782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150/</w:t>
            </w:r>
            <w:r w:rsidR="0052487D"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4</w:t>
            </w:r>
            <w:r w:rsidRPr="0081007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g;</w:t>
            </w:r>
          </w:p>
        </w:tc>
      </w:tr>
    </w:tbl>
    <w:p w14:paraId="67DA7220" w14:textId="77777777" w:rsidR="00EB15B2" w:rsidRPr="007C5C59" w:rsidRDefault="00EB15B2" w:rsidP="00EB15B2">
      <w:pPr>
        <w:spacing w:after="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7C5C5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Per savaitę bus dalinami lietuviški obuoliai ir/arba obuolių sultys, morkos bei pienas ir jo produktai (finansuojami pagal „VšĮ Kaimo verslo ir rinkų plėtros agentūros“ programą). Valgiaraštis savaitės eigoje gali nežymiai keistis.</w:t>
      </w:r>
    </w:p>
    <w:p w14:paraId="425914EF" w14:textId="77777777" w:rsidR="00EB15B2" w:rsidRPr="007C5C59" w:rsidRDefault="00EB15B2" w:rsidP="00EB15B2">
      <w:pPr>
        <w:spacing w:after="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7C5C5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Priešmokyklinukams yra duodami papildomi produktai: vaisiai, jogurtai, pienas, sūrio lazdelės, trapučiai, kukurūzų lazdelės ir kiti produktai, priklausomai nuo centralizuotų pirkimų.</w:t>
      </w:r>
    </w:p>
    <w:p w14:paraId="22AA00AE" w14:textId="516AE15D" w:rsidR="00E636CD" w:rsidRPr="00062958" w:rsidRDefault="00062958" w:rsidP="00BC0FD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62958">
        <w:rPr>
          <w:rFonts w:ascii="Times New Roman" w:hAnsi="Times New Roman" w:cs="Times New Roman"/>
          <w:sz w:val="18"/>
          <w:szCs w:val="18"/>
        </w:rPr>
        <w:lastRenderedPageBreak/>
        <w:t xml:space="preserve">Vaikams 1 m. daržovės gali būti patiekiamos minkštesnės ir supjaustytos </w:t>
      </w:r>
      <w:r>
        <w:rPr>
          <w:rFonts w:ascii="Times New Roman" w:hAnsi="Times New Roman" w:cs="Times New Roman"/>
          <w:sz w:val="18"/>
          <w:szCs w:val="18"/>
        </w:rPr>
        <w:t>mažesniais gabaliukais arba tarkuojamos.</w:t>
      </w:r>
    </w:p>
    <w:sectPr w:rsidR="00E636CD" w:rsidRPr="00062958" w:rsidSect="0012287F">
      <w:footerReference w:type="default" r:id="rId7"/>
      <w:pgSz w:w="16838" w:h="11906" w:orient="landscape"/>
      <w:pgMar w:top="851" w:right="851" w:bottom="85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669B" w14:textId="77777777" w:rsidR="00113F72" w:rsidRDefault="00113F72" w:rsidP="0035482A">
      <w:pPr>
        <w:spacing w:after="0" w:line="240" w:lineRule="auto"/>
      </w:pPr>
      <w:r>
        <w:separator/>
      </w:r>
    </w:p>
  </w:endnote>
  <w:endnote w:type="continuationSeparator" w:id="0">
    <w:p w14:paraId="2EC4A256" w14:textId="77777777" w:rsidR="00113F72" w:rsidRDefault="00113F72" w:rsidP="0035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3399" w14:textId="2FCED07A" w:rsidR="001A2428" w:rsidRPr="0035482A" w:rsidRDefault="0035482A">
    <w:pPr>
      <w:pStyle w:val="Footer"/>
      <w:rPr>
        <w:rFonts w:ascii="Times New Roman" w:hAnsi="Times New Roman" w:cs="Times New Roman"/>
        <w:sz w:val="24"/>
        <w:szCs w:val="24"/>
      </w:rPr>
    </w:pPr>
    <w:r w:rsidRPr="0035482A">
      <w:rPr>
        <w:rFonts w:ascii="Times New Roman" w:hAnsi="Times New Roman" w:cs="Times New Roman"/>
        <w:sz w:val="24"/>
        <w:szCs w:val="24"/>
      </w:rPr>
      <w:t>UAB „</w:t>
    </w:r>
    <w:r w:rsidR="00F660F8">
      <w:rPr>
        <w:rFonts w:ascii="Times New Roman" w:hAnsi="Times New Roman" w:cs="Times New Roman"/>
        <w:sz w:val="24"/>
        <w:szCs w:val="24"/>
      </w:rPr>
      <w:t xml:space="preserve">Sanus </w:t>
    </w:r>
    <w:r w:rsidR="001A0D70">
      <w:rPr>
        <w:rFonts w:ascii="Times New Roman" w:hAnsi="Times New Roman" w:cs="Times New Roman"/>
        <w:sz w:val="24"/>
        <w:szCs w:val="24"/>
      </w:rPr>
      <w:t>C</w:t>
    </w:r>
    <w:r w:rsidRPr="0035482A">
      <w:rPr>
        <w:rFonts w:ascii="Times New Roman" w:hAnsi="Times New Roman" w:cs="Times New Roman"/>
        <w:sz w:val="24"/>
        <w:szCs w:val="24"/>
      </w:rPr>
      <w:t>ibus“</w:t>
    </w:r>
    <w:r w:rsidR="001A2428">
      <w:rPr>
        <w:rFonts w:ascii="Times New Roman" w:hAnsi="Times New Roman" w:cs="Times New Roman"/>
        <w:sz w:val="24"/>
        <w:szCs w:val="24"/>
      </w:rPr>
      <w:t xml:space="preserve"> </w:t>
    </w:r>
    <w:r w:rsidR="00ED1CB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2131BD">
      <w:rPr>
        <w:rFonts w:ascii="Times New Roman" w:hAnsi="Times New Roman" w:cs="Times New Roman"/>
        <w:sz w:val="24"/>
        <w:szCs w:val="24"/>
      </w:rPr>
      <w:t>Rudens - žiemos</w:t>
    </w:r>
    <w:r w:rsidR="00ED1CB9">
      <w:rPr>
        <w:rFonts w:ascii="Times New Roman" w:hAnsi="Times New Roman" w:cs="Times New Roman"/>
        <w:sz w:val="24"/>
        <w:szCs w:val="24"/>
      </w:rPr>
      <w:t xml:space="preserve"> sezonas</w:t>
    </w:r>
    <w:r w:rsidR="008A778F">
      <w:rPr>
        <w:rFonts w:ascii="Times New Roman" w:hAnsi="Times New Roman" w:cs="Times New Roman"/>
        <w:sz w:val="24"/>
        <w:szCs w:val="24"/>
      </w:rPr>
      <w:t xml:space="preserve"> 202</w:t>
    </w:r>
    <w:r w:rsidR="009B1C35">
      <w:rPr>
        <w:rFonts w:ascii="Times New Roman" w:hAnsi="Times New Roman" w:cs="Times New Roman"/>
        <w:sz w:val="24"/>
        <w:szCs w:val="24"/>
      </w:rPr>
      <w:t>6</w:t>
    </w:r>
    <w:r w:rsidR="00D662D2">
      <w:rPr>
        <w:rFonts w:ascii="Times New Roman" w:hAnsi="Times New Roman" w:cs="Times New Roman"/>
        <w:sz w:val="24"/>
        <w:szCs w:val="24"/>
      </w:rPr>
      <w:t>-202</w:t>
    </w:r>
    <w:r w:rsidR="009B1C35">
      <w:rPr>
        <w:rFonts w:ascii="Times New Roman" w:hAnsi="Times New Roman" w:cs="Times New Roman"/>
        <w:sz w:val="24"/>
        <w:szCs w:val="24"/>
      </w:rPr>
      <w:t>7</w:t>
    </w:r>
    <w:r w:rsidR="008A778F">
      <w:rPr>
        <w:rFonts w:ascii="Times New Roman" w:hAnsi="Times New Roman" w:cs="Times New Roman"/>
        <w:sz w:val="24"/>
        <w:szCs w:val="24"/>
      </w:rPr>
      <w:t xml:space="preserve"> 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9171A" w14:textId="77777777" w:rsidR="00113F72" w:rsidRDefault="00113F72" w:rsidP="0035482A">
      <w:pPr>
        <w:spacing w:after="0" w:line="240" w:lineRule="auto"/>
      </w:pPr>
      <w:r>
        <w:separator/>
      </w:r>
    </w:p>
  </w:footnote>
  <w:footnote w:type="continuationSeparator" w:id="0">
    <w:p w14:paraId="002C5EAC" w14:textId="77777777" w:rsidR="00113F72" w:rsidRDefault="00113F72" w:rsidP="003548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3F8"/>
    <w:rsid w:val="00001232"/>
    <w:rsid w:val="000034C5"/>
    <w:rsid w:val="00006E3D"/>
    <w:rsid w:val="000127BF"/>
    <w:rsid w:val="0001487E"/>
    <w:rsid w:val="0002142F"/>
    <w:rsid w:val="000275CA"/>
    <w:rsid w:val="0003378E"/>
    <w:rsid w:val="00036F65"/>
    <w:rsid w:val="000412E9"/>
    <w:rsid w:val="000413CE"/>
    <w:rsid w:val="00041725"/>
    <w:rsid w:val="00042C40"/>
    <w:rsid w:val="00044A10"/>
    <w:rsid w:val="000467F2"/>
    <w:rsid w:val="00046EF9"/>
    <w:rsid w:val="00061094"/>
    <w:rsid w:val="00062958"/>
    <w:rsid w:val="00071CF8"/>
    <w:rsid w:val="000721F0"/>
    <w:rsid w:val="0007631E"/>
    <w:rsid w:val="0007794D"/>
    <w:rsid w:val="00082019"/>
    <w:rsid w:val="00087C30"/>
    <w:rsid w:val="00091A84"/>
    <w:rsid w:val="0009227C"/>
    <w:rsid w:val="00093BA4"/>
    <w:rsid w:val="0009548E"/>
    <w:rsid w:val="000A45D4"/>
    <w:rsid w:val="000A6C9E"/>
    <w:rsid w:val="000A6FD5"/>
    <w:rsid w:val="000B0A8C"/>
    <w:rsid w:val="000B1BA6"/>
    <w:rsid w:val="000B4C0B"/>
    <w:rsid w:val="000B7630"/>
    <w:rsid w:val="000C3DC3"/>
    <w:rsid w:val="000C5448"/>
    <w:rsid w:val="000D255D"/>
    <w:rsid w:val="000D2F0F"/>
    <w:rsid w:val="000D3CDC"/>
    <w:rsid w:val="000D4184"/>
    <w:rsid w:val="000D58EB"/>
    <w:rsid w:val="000D72E0"/>
    <w:rsid w:val="000D7F16"/>
    <w:rsid w:val="000E03A2"/>
    <w:rsid w:val="000E1D5B"/>
    <w:rsid w:val="000E6A83"/>
    <w:rsid w:val="000E709F"/>
    <w:rsid w:val="000F1A30"/>
    <w:rsid w:val="000F24EE"/>
    <w:rsid w:val="000F432E"/>
    <w:rsid w:val="00100958"/>
    <w:rsid w:val="0010154B"/>
    <w:rsid w:val="001047A7"/>
    <w:rsid w:val="00105416"/>
    <w:rsid w:val="001073AA"/>
    <w:rsid w:val="00112130"/>
    <w:rsid w:val="00112895"/>
    <w:rsid w:val="001134DD"/>
    <w:rsid w:val="00113F72"/>
    <w:rsid w:val="0012287F"/>
    <w:rsid w:val="00125188"/>
    <w:rsid w:val="00131D60"/>
    <w:rsid w:val="001420CC"/>
    <w:rsid w:val="0015125C"/>
    <w:rsid w:val="001530A5"/>
    <w:rsid w:val="00163752"/>
    <w:rsid w:val="001668E3"/>
    <w:rsid w:val="001702E2"/>
    <w:rsid w:val="00171214"/>
    <w:rsid w:val="00172383"/>
    <w:rsid w:val="00172960"/>
    <w:rsid w:val="0017386F"/>
    <w:rsid w:val="0017491E"/>
    <w:rsid w:val="00175416"/>
    <w:rsid w:val="00176F3B"/>
    <w:rsid w:val="001803C9"/>
    <w:rsid w:val="00183BF6"/>
    <w:rsid w:val="001864FD"/>
    <w:rsid w:val="00197CE8"/>
    <w:rsid w:val="001A0468"/>
    <w:rsid w:val="001A0D70"/>
    <w:rsid w:val="001A1874"/>
    <w:rsid w:val="001A19AC"/>
    <w:rsid w:val="001A2428"/>
    <w:rsid w:val="001A315D"/>
    <w:rsid w:val="001A37C3"/>
    <w:rsid w:val="001B2A3C"/>
    <w:rsid w:val="001C05BE"/>
    <w:rsid w:val="001C186D"/>
    <w:rsid w:val="001C3C55"/>
    <w:rsid w:val="001C3DED"/>
    <w:rsid w:val="001C4BDD"/>
    <w:rsid w:val="001C57F4"/>
    <w:rsid w:val="001D54E2"/>
    <w:rsid w:val="001D5EE5"/>
    <w:rsid w:val="001E07AF"/>
    <w:rsid w:val="001E0F95"/>
    <w:rsid w:val="001E1EA2"/>
    <w:rsid w:val="001E2B08"/>
    <w:rsid w:val="001E35B1"/>
    <w:rsid w:val="001E3E42"/>
    <w:rsid w:val="001E4903"/>
    <w:rsid w:val="001E5B20"/>
    <w:rsid w:val="001E7451"/>
    <w:rsid w:val="001F0464"/>
    <w:rsid w:val="001F1017"/>
    <w:rsid w:val="001F6F4F"/>
    <w:rsid w:val="00203856"/>
    <w:rsid w:val="002060E2"/>
    <w:rsid w:val="002131BD"/>
    <w:rsid w:val="00213A6D"/>
    <w:rsid w:val="002170B5"/>
    <w:rsid w:val="00227294"/>
    <w:rsid w:val="0023109B"/>
    <w:rsid w:val="002353E9"/>
    <w:rsid w:val="0024006B"/>
    <w:rsid w:val="002406A8"/>
    <w:rsid w:val="002454F6"/>
    <w:rsid w:val="00245611"/>
    <w:rsid w:val="002456B0"/>
    <w:rsid w:val="0025078F"/>
    <w:rsid w:val="002517D1"/>
    <w:rsid w:val="00253C69"/>
    <w:rsid w:val="002544D0"/>
    <w:rsid w:val="00255380"/>
    <w:rsid w:val="00255425"/>
    <w:rsid w:val="00255514"/>
    <w:rsid w:val="00256CCE"/>
    <w:rsid w:val="0025705F"/>
    <w:rsid w:val="00257C27"/>
    <w:rsid w:val="002635B6"/>
    <w:rsid w:val="002637B6"/>
    <w:rsid w:val="00263D4C"/>
    <w:rsid w:val="002647A1"/>
    <w:rsid w:val="00265E5F"/>
    <w:rsid w:val="00267ADC"/>
    <w:rsid w:val="00270BE1"/>
    <w:rsid w:val="00271E44"/>
    <w:rsid w:val="00272475"/>
    <w:rsid w:val="00281D93"/>
    <w:rsid w:val="00286D60"/>
    <w:rsid w:val="00291723"/>
    <w:rsid w:val="002933FF"/>
    <w:rsid w:val="00293CDA"/>
    <w:rsid w:val="002970BB"/>
    <w:rsid w:val="002A1DAA"/>
    <w:rsid w:val="002A428C"/>
    <w:rsid w:val="002A553D"/>
    <w:rsid w:val="002A7117"/>
    <w:rsid w:val="002A7754"/>
    <w:rsid w:val="002B1AA6"/>
    <w:rsid w:val="002B5705"/>
    <w:rsid w:val="002B6288"/>
    <w:rsid w:val="002C1D30"/>
    <w:rsid w:val="002C1ED9"/>
    <w:rsid w:val="002C3DCA"/>
    <w:rsid w:val="002C6C45"/>
    <w:rsid w:val="002D2FC6"/>
    <w:rsid w:val="002D3EB7"/>
    <w:rsid w:val="002D54CF"/>
    <w:rsid w:val="002E24FB"/>
    <w:rsid w:val="002E3891"/>
    <w:rsid w:val="002E753C"/>
    <w:rsid w:val="002F0AF0"/>
    <w:rsid w:val="002F2EE2"/>
    <w:rsid w:val="002F6335"/>
    <w:rsid w:val="00301817"/>
    <w:rsid w:val="0030228C"/>
    <w:rsid w:val="003024D9"/>
    <w:rsid w:val="00302E6B"/>
    <w:rsid w:val="0030438A"/>
    <w:rsid w:val="00304DA5"/>
    <w:rsid w:val="00304E56"/>
    <w:rsid w:val="00305EE1"/>
    <w:rsid w:val="003145F9"/>
    <w:rsid w:val="00317F2C"/>
    <w:rsid w:val="00325F1D"/>
    <w:rsid w:val="00336370"/>
    <w:rsid w:val="00340AC3"/>
    <w:rsid w:val="00340F57"/>
    <w:rsid w:val="003430AF"/>
    <w:rsid w:val="003433F8"/>
    <w:rsid w:val="00343AEE"/>
    <w:rsid w:val="00346725"/>
    <w:rsid w:val="00347EC9"/>
    <w:rsid w:val="0035083D"/>
    <w:rsid w:val="00350AC9"/>
    <w:rsid w:val="0035150A"/>
    <w:rsid w:val="00352D63"/>
    <w:rsid w:val="0035482A"/>
    <w:rsid w:val="00357EF8"/>
    <w:rsid w:val="00360547"/>
    <w:rsid w:val="00361297"/>
    <w:rsid w:val="00361FE6"/>
    <w:rsid w:val="00362291"/>
    <w:rsid w:val="00365F8E"/>
    <w:rsid w:val="00371287"/>
    <w:rsid w:val="00371320"/>
    <w:rsid w:val="003720B0"/>
    <w:rsid w:val="00381212"/>
    <w:rsid w:val="00382DE9"/>
    <w:rsid w:val="00383B07"/>
    <w:rsid w:val="003844B8"/>
    <w:rsid w:val="00385124"/>
    <w:rsid w:val="00392199"/>
    <w:rsid w:val="00392D8E"/>
    <w:rsid w:val="00393715"/>
    <w:rsid w:val="0039590F"/>
    <w:rsid w:val="003A4017"/>
    <w:rsid w:val="003A5CE5"/>
    <w:rsid w:val="003A6238"/>
    <w:rsid w:val="003B4547"/>
    <w:rsid w:val="003C0020"/>
    <w:rsid w:val="003C0A68"/>
    <w:rsid w:val="003C2AEE"/>
    <w:rsid w:val="003C2F77"/>
    <w:rsid w:val="003C4EC4"/>
    <w:rsid w:val="003D6F09"/>
    <w:rsid w:val="003D7F11"/>
    <w:rsid w:val="003E01E9"/>
    <w:rsid w:val="003E570C"/>
    <w:rsid w:val="003E5A7C"/>
    <w:rsid w:val="003F1995"/>
    <w:rsid w:val="003F1C81"/>
    <w:rsid w:val="003F3DF4"/>
    <w:rsid w:val="003F4A43"/>
    <w:rsid w:val="00404567"/>
    <w:rsid w:val="00404FEC"/>
    <w:rsid w:val="004065B7"/>
    <w:rsid w:val="00407CAB"/>
    <w:rsid w:val="00407DF5"/>
    <w:rsid w:val="00410926"/>
    <w:rsid w:val="0041133D"/>
    <w:rsid w:val="00413EF4"/>
    <w:rsid w:val="004229D2"/>
    <w:rsid w:val="00424997"/>
    <w:rsid w:val="00425D1D"/>
    <w:rsid w:val="004269DC"/>
    <w:rsid w:val="00427A31"/>
    <w:rsid w:val="00433836"/>
    <w:rsid w:val="00434F1A"/>
    <w:rsid w:val="00436C1E"/>
    <w:rsid w:val="00444904"/>
    <w:rsid w:val="00450532"/>
    <w:rsid w:val="004510A7"/>
    <w:rsid w:val="00451C0F"/>
    <w:rsid w:val="00454AF8"/>
    <w:rsid w:val="00460CA5"/>
    <w:rsid w:val="0046205C"/>
    <w:rsid w:val="00463755"/>
    <w:rsid w:val="004650CB"/>
    <w:rsid w:val="00465950"/>
    <w:rsid w:val="00467F66"/>
    <w:rsid w:val="0047331A"/>
    <w:rsid w:val="004764A6"/>
    <w:rsid w:val="00476CBA"/>
    <w:rsid w:val="00482BB5"/>
    <w:rsid w:val="00483C94"/>
    <w:rsid w:val="00484820"/>
    <w:rsid w:val="00485AD3"/>
    <w:rsid w:val="00486DCF"/>
    <w:rsid w:val="004872D7"/>
    <w:rsid w:val="004927CB"/>
    <w:rsid w:val="0049457F"/>
    <w:rsid w:val="00495830"/>
    <w:rsid w:val="00497E18"/>
    <w:rsid w:val="004A00CC"/>
    <w:rsid w:val="004A0BB4"/>
    <w:rsid w:val="004A0BD6"/>
    <w:rsid w:val="004A143A"/>
    <w:rsid w:val="004A26C3"/>
    <w:rsid w:val="004A4CB0"/>
    <w:rsid w:val="004A61C2"/>
    <w:rsid w:val="004B3EBE"/>
    <w:rsid w:val="004B459D"/>
    <w:rsid w:val="004C5BB1"/>
    <w:rsid w:val="004D0208"/>
    <w:rsid w:val="004D052D"/>
    <w:rsid w:val="004D1F3C"/>
    <w:rsid w:val="004D2951"/>
    <w:rsid w:val="004D3ACD"/>
    <w:rsid w:val="004D5DC0"/>
    <w:rsid w:val="004D67A4"/>
    <w:rsid w:val="004E11A1"/>
    <w:rsid w:val="004E2CF6"/>
    <w:rsid w:val="004F2796"/>
    <w:rsid w:val="00502844"/>
    <w:rsid w:val="005028E6"/>
    <w:rsid w:val="00513538"/>
    <w:rsid w:val="00517BD4"/>
    <w:rsid w:val="00517D1A"/>
    <w:rsid w:val="00521551"/>
    <w:rsid w:val="005243E0"/>
    <w:rsid w:val="005247C1"/>
    <w:rsid w:val="0052487D"/>
    <w:rsid w:val="005265C7"/>
    <w:rsid w:val="00527C5F"/>
    <w:rsid w:val="00531844"/>
    <w:rsid w:val="00532001"/>
    <w:rsid w:val="005359F7"/>
    <w:rsid w:val="00540486"/>
    <w:rsid w:val="00540DDA"/>
    <w:rsid w:val="0055188C"/>
    <w:rsid w:val="00554C37"/>
    <w:rsid w:val="00555EE5"/>
    <w:rsid w:val="005569B9"/>
    <w:rsid w:val="00556E71"/>
    <w:rsid w:val="0056195B"/>
    <w:rsid w:val="00561D37"/>
    <w:rsid w:val="0056267B"/>
    <w:rsid w:val="00562741"/>
    <w:rsid w:val="0056351F"/>
    <w:rsid w:val="00565B74"/>
    <w:rsid w:val="00567847"/>
    <w:rsid w:val="00570F84"/>
    <w:rsid w:val="00571594"/>
    <w:rsid w:val="00571E88"/>
    <w:rsid w:val="005742C2"/>
    <w:rsid w:val="0057596B"/>
    <w:rsid w:val="005809DB"/>
    <w:rsid w:val="005822F5"/>
    <w:rsid w:val="00586F82"/>
    <w:rsid w:val="0058727D"/>
    <w:rsid w:val="005918B2"/>
    <w:rsid w:val="00593B5F"/>
    <w:rsid w:val="0059481B"/>
    <w:rsid w:val="00594DA0"/>
    <w:rsid w:val="005952DC"/>
    <w:rsid w:val="005A5B9C"/>
    <w:rsid w:val="005A6A44"/>
    <w:rsid w:val="005A7736"/>
    <w:rsid w:val="005B0D44"/>
    <w:rsid w:val="005B108E"/>
    <w:rsid w:val="005B3B0A"/>
    <w:rsid w:val="005B468B"/>
    <w:rsid w:val="005B559F"/>
    <w:rsid w:val="005B70B9"/>
    <w:rsid w:val="005C02D9"/>
    <w:rsid w:val="005C57EF"/>
    <w:rsid w:val="005D3FDA"/>
    <w:rsid w:val="005D4C77"/>
    <w:rsid w:val="005D7674"/>
    <w:rsid w:val="005D7AB6"/>
    <w:rsid w:val="005E0F19"/>
    <w:rsid w:val="005F3BE4"/>
    <w:rsid w:val="005F4A53"/>
    <w:rsid w:val="006039CC"/>
    <w:rsid w:val="00611A34"/>
    <w:rsid w:val="0061600B"/>
    <w:rsid w:val="0061670C"/>
    <w:rsid w:val="00617030"/>
    <w:rsid w:val="00620478"/>
    <w:rsid w:val="00623799"/>
    <w:rsid w:val="00626127"/>
    <w:rsid w:val="00630895"/>
    <w:rsid w:val="00630C13"/>
    <w:rsid w:val="00630E27"/>
    <w:rsid w:val="00633A93"/>
    <w:rsid w:val="00633C58"/>
    <w:rsid w:val="00634CB2"/>
    <w:rsid w:val="006350D7"/>
    <w:rsid w:val="00644916"/>
    <w:rsid w:val="0064644D"/>
    <w:rsid w:val="006521D9"/>
    <w:rsid w:val="00655CDB"/>
    <w:rsid w:val="00657457"/>
    <w:rsid w:val="00657B20"/>
    <w:rsid w:val="0066022C"/>
    <w:rsid w:val="00663264"/>
    <w:rsid w:val="00674D0C"/>
    <w:rsid w:val="0068046F"/>
    <w:rsid w:val="006805EC"/>
    <w:rsid w:val="00680F19"/>
    <w:rsid w:val="00683737"/>
    <w:rsid w:val="00687A96"/>
    <w:rsid w:val="00693ED2"/>
    <w:rsid w:val="006946FE"/>
    <w:rsid w:val="00695560"/>
    <w:rsid w:val="00695688"/>
    <w:rsid w:val="00697FE9"/>
    <w:rsid w:val="006A1008"/>
    <w:rsid w:val="006A6BA1"/>
    <w:rsid w:val="006B083A"/>
    <w:rsid w:val="006B51B5"/>
    <w:rsid w:val="006B6B3B"/>
    <w:rsid w:val="006C1160"/>
    <w:rsid w:val="006C2485"/>
    <w:rsid w:val="006C26C4"/>
    <w:rsid w:val="006C62E2"/>
    <w:rsid w:val="006D0066"/>
    <w:rsid w:val="006D09FE"/>
    <w:rsid w:val="006D369C"/>
    <w:rsid w:val="006F0130"/>
    <w:rsid w:val="006F1DCD"/>
    <w:rsid w:val="006F3A5B"/>
    <w:rsid w:val="006F7C68"/>
    <w:rsid w:val="00700478"/>
    <w:rsid w:val="00700942"/>
    <w:rsid w:val="00700A9F"/>
    <w:rsid w:val="00702C4F"/>
    <w:rsid w:val="00706E16"/>
    <w:rsid w:val="00706F95"/>
    <w:rsid w:val="00711EE8"/>
    <w:rsid w:val="0071256E"/>
    <w:rsid w:val="007133E5"/>
    <w:rsid w:val="007141FC"/>
    <w:rsid w:val="007166CA"/>
    <w:rsid w:val="0072435A"/>
    <w:rsid w:val="00725C91"/>
    <w:rsid w:val="007303F8"/>
    <w:rsid w:val="00731933"/>
    <w:rsid w:val="0073516A"/>
    <w:rsid w:val="007365DB"/>
    <w:rsid w:val="00736AA1"/>
    <w:rsid w:val="00743B0A"/>
    <w:rsid w:val="00746471"/>
    <w:rsid w:val="007568DE"/>
    <w:rsid w:val="00760D71"/>
    <w:rsid w:val="007759A6"/>
    <w:rsid w:val="00775B99"/>
    <w:rsid w:val="007775FE"/>
    <w:rsid w:val="00783FF5"/>
    <w:rsid w:val="007872C8"/>
    <w:rsid w:val="007927B1"/>
    <w:rsid w:val="00793242"/>
    <w:rsid w:val="007938C3"/>
    <w:rsid w:val="007949FB"/>
    <w:rsid w:val="007A44DF"/>
    <w:rsid w:val="007A48CD"/>
    <w:rsid w:val="007A66C1"/>
    <w:rsid w:val="007B18D2"/>
    <w:rsid w:val="007B1E31"/>
    <w:rsid w:val="007C04D9"/>
    <w:rsid w:val="007D2E41"/>
    <w:rsid w:val="007D36C0"/>
    <w:rsid w:val="007E0140"/>
    <w:rsid w:val="007E1D2C"/>
    <w:rsid w:val="007E6FBA"/>
    <w:rsid w:val="007E7155"/>
    <w:rsid w:val="007F1172"/>
    <w:rsid w:val="007F2149"/>
    <w:rsid w:val="00801FE7"/>
    <w:rsid w:val="00802129"/>
    <w:rsid w:val="00803B63"/>
    <w:rsid w:val="00806028"/>
    <w:rsid w:val="00807DFE"/>
    <w:rsid w:val="0081007D"/>
    <w:rsid w:val="0081027E"/>
    <w:rsid w:val="00812DAB"/>
    <w:rsid w:val="00814DA5"/>
    <w:rsid w:val="00816AD1"/>
    <w:rsid w:val="00822229"/>
    <w:rsid w:val="00822BE4"/>
    <w:rsid w:val="008237E5"/>
    <w:rsid w:val="00823B27"/>
    <w:rsid w:val="00826075"/>
    <w:rsid w:val="00826784"/>
    <w:rsid w:val="00827492"/>
    <w:rsid w:val="00827C60"/>
    <w:rsid w:val="008313E8"/>
    <w:rsid w:val="00834E9E"/>
    <w:rsid w:val="00835A4F"/>
    <w:rsid w:val="0083797F"/>
    <w:rsid w:val="00840BB8"/>
    <w:rsid w:val="00841631"/>
    <w:rsid w:val="008421BB"/>
    <w:rsid w:val="008422D5"/>
    <w:rsid w:val="0084396B"/>
    <w:rsid w:val="00844944"/>
    <w:rsid w:val="008451A9"/>
    <w:rsid w:val="008455C1"/>
    <w:rsid w:val="00850CCE"/>
    <w:rsid w:val="0085213C"/>
    <w:rsid w:val="008603D8"/>
    <w:rsid w:val="00861CBA"/>
    <w:rsid w:val="0086272F"/>
    <w:rsid w:val="0086356A"/>
    <w:rsid w:val="00865C2E"/>
    <w:rsid w:val="008709CE"/>
    <w:rsid w:val="00877CE1"/>
    <w:rsid w:val="0088063A"/>
    <w:rsid w:val="00883F21"/>
    <w:rsid w:val="008948A1"/>
    <w:rsid w:val="00896DF8"/>
    <w:rsid w:val="008A778F"/>
    <w:rsid w:val="008B0D69"/>
    <w:rsid w:val="008B1D20"/>
    <w:rsid w:val="008B6BB0"/>
    <w:rsid w:val="008B793C"/>
    <w:rsid w:val="008B7C02"/>
    <w:rsid w:val="008C1BE3"/>
    <w:rsid w:val="008C62A4"/>
    <w:rsid w:val="008C6A01"/>
    <w:rsid w:val="008C733E"/>
    <w:rsid w:val="008D2845"/>
    <w:rsid w:val="008D3404"/>
    <w:rsid w:val="008D5E03"/>
    <w:rsid w:val="008D6D7F"/>
    <w:rsid w:val="008E0F9E"/>
    <w:rsid w:val="008E1048"/>
    <w:rsid w:val="008E6963"/>
    <w:rsid w:val="008E6F84"/>
    <w:rsid w:val="008F009F"/>
    <w:rsid w:val="008F0775"/>
    <w:rsid w:val="008F377A"/>
    <w:rsid w:val="008F63B7"/>
    <w:rsid w:val="008F6427"/>
    <w:rsid w:val="00902305"/>
    <w:rsid w:val="009024C9"/>
    <w:rsid w:val="00904435"/>
    <w:rsid w:val="00904DA5"/>
    <w:rsid w:val="00910851"/>
    <w:rsid w:val="00925E20"/>
    <w:rsid w:val="00927C8F"/>
    <w:rsid w:val="00930553"/>
    <w:rsid w:val="009318FC"/>
    <w:rsid w:val="00933BDE"/>
    <w:rsid w:val="009350B3"/>
    <w:rsid w:val="00935EF2"/>
    <w:rsid w:val="00936C79"/>
    <w:rsid w:val="00940BB9"/>
    <w:rsid w:val="00941853"/>
    <w:rsid w:val="00945B13"/>
    <w:rsid w:val="009501B6"/>
    <w:rsid w:val="0095394E"/>
    <w:rsid w:val="009545FF"/>
    <w:rsid w:val="00961D24"/>
    <w:rsid w:val="00962410"/>
    <w:rsid w:val="00962BB9"/>
    <w:rsid w:val="00964142"/>
    <w:rsid w:val="00965348"/>
    <w:rsid w:val="00967E9B"/>
    <w:rsid w:val="00971BE7"/>
    <w:rsid w:val="00971EFA"/>
    <w:rsid w:val="00982756"/>
    <w:rsid w:val="0098281E"/>
    <w:rsid w:val="00983FB4"/>
    <w:rsid w:val="00987334"/>
    <w:rsid w:val="009879E8"/>
    <w:rsid w:val="009926A1"/>
    <w:rsid w:val="00992D3B"/>
    <w:rsid w:val="00994D11"/>
    <w:rsid w:val="009958D8"/>
    <w:rsid w:val="009A2E7B"/>
    <w:rsid w:val="009B1C35"/>
    <w:rsid w:val="009B348A"/>
    <w:rsid w:val="009B6942"/>
    <w:rsid w:val="009C3AD9"/>
    <w:rsid w:val="009D5178"/>
    <w:rsid w:val="009D5E19"/>
    <w:rsid w:val="009D71C8"/>
    <w:rsid w:val="009D744D"/>
    <w:rsid w:val="009E375F"/>
    <w:rsid w:val="009E57CB"/>
    <w:rsid w:val="009F139C"/>
    <w:rsid w:val="009F248B"/>
    <w:rsid w:val="009F4645"/>
    <w:rsid w:val="009F4BFF"/>
    <w:rsid w:val="00A002CB"/>
    <w:rsid w:val="00A017A8"/>
    <w:rsid w:val="00A02F5D"/>
    <w:rsid w:val="00A112DE"/>
    <w:rsid w:val="00A1522D"/>
    <w:rsid w:val="00A168BA"/>
    <w:rsid w:val="00A21832"/>
    <w:rsid w:val="00A21890"/>
    <w:rsid w:val="00A2670D"/>
    <w:rsid w:val="00A27575"/>
    <w:rsid w:val="00A27C0F"/>
    <w:rsid w:val="00A300DD"/>
    <w:rsid w:val="00A33FEA"/>
    <w:rsid w:val="00A34A56"/>
    <w:rsid w:val="00A368B4"/>
    <w:rsid w:val="00A42012"/>
    <w:rsid w:val="00A43453"/>
    <w:rsid w:val="00A557A2"/>
    <w:rsid w:val="00A56A88"/>
    <w:rsid w:val="00A5703A"/>
    <w:rsid w:val="00A601F4"/>
    <w:rsid w:val="00A607DF"/>
    <w:rsid w:val="00A67251"/>
    <w:rsid w:val="00A673FA"/>
    <w:rsid w:val="00A7176D"/>
    <w:rsid w:val="00A73027"/>
    <w:rsid w:val="00A7543D"/>
    <w:rsid w:val="00A81DC1"/>
    <w:rsid w:val="00A82586"/>
    <w:rsid w:val="00A84618"/>
    <w:rsid w:val="00A84D63"/>
    <w:rsid w:val="00A85BBB"/>
    <w:rsid w:val="00A90CC4"/>
    <w:rsid w:val="00A92E55"/>
    <w:rsid w:val="00A9630C"/>
    <w:rsid w:val="00A96C02"/>
    <w:rsid w:val="00AA268B"/>
    <w:rsid w:val="00AA3B16"/>
    <w:rsid w:val="00AA449D"/>
    <w:rsid w:val="00AA633B"/>
    <w:rsid w:val="00AA6CB4"/>
    <w:rsid w:val="00AB08DA"/>
    <w:rsid w:val="00AB271B"/>
    <w:rsid w:val="00AB2A46"/>
    <w:rsid w:val="00AB2C23"/>
    <w:rsid w:val="00AB2C7F"/>
    <w:rsid w:val="00AB52F5"/>
    <w:rsid w:val="00AB61FB"/>
    <w:rsid w:val="00AC13C5"/>
    <w:rsid w:val="00AC406B"/>
    <w:rsid w:val="00AC41E7"/>
    <w:rsid w:val="00AC78E3"/>
    <w:rsid w:val="00AD6D70"/>
    <w:rsid w:val="00AE7910"/>
    <w:rsid w:val="00AF10AD"/>
    <w:rsid w:val="00AF128E"/>
    <w:rsid w:val="00AF5551"/>
    <w:rsid w:val="00AF63E4"/>
    <w:rsid w:val="00B044AB"/>
    <w:rsid w:val="00B04617"/>
    <w:rsid w:val="00B113C2"/>
    <w:rsid w:val="00B117A1"/>
    <w:rsid w:val="00B128D4"/>
    <w:rsid w:val="00B144F8"/>
    <w:rsid w:val="00B16612"/>
    <w:rsid w:val="00B20DF1"/>
    <w:rsid w:val="00B22F8A"/>
    <w:rsid w:val="00B23C6F"/>
    <w:rsid w:val="00B247A9"/>
    <w:rsid w:val="00B24D4C"/>
    <w:rsid w:val="00B26DB4"/>
    <w:rsid w:val="00B273D4"/>
    <w:rsid w:val="00B374E2"/>
    <w:rsid w:val="00B374F0"/>
    <w:rsid w:val="00B46DC6"/>
    <w:rsid w:val="00B47A6F"/>
    <w:rsid w:val="00B52C2F"/>
    <w:rsid w:val="00B54A02"/>
    <w:rsid w:val="00B5554A"/>
    <w:rsid w:val="00B60BB0"/>
    <w:rsid w:val="00B64216"/>
    <w:rsid w:val="00B6485E"/>
    <w:rsid w:val="00B64EE8"/>
    <w:rsid w:val="00B66DB8"/>
    <w:rsid w:val="00B70B6F"/>
    <w:rsid w:val="00B737CC"/>
    <w:rsid w:val="00B83BBA"/>
    <w:rsid w:val="00B85296"/>
    <w:rsid w:val="00B857B0"/>
    <w:rsid w:val="00B97F1F"/>
    <w:rsid w:val="00BA0C2E"/>
    <w:rsid w:val="00BA26CA"/>
    <w:rsid w:val="00BA473E"/>
    <w:rsid w:val="00BA66A7"/>
    <w:rsid w:val="00BB1548"/>
    <w:rsid w:val="00BB19FE"/>
    <w:rsid w:val="00BB4AE9"/>
    <w:rsid w:val="00BB7A5F"/>
    <w:rsid w:val="00BC0FDB"/>
    <w:rsid w:val="00BC1F00"/>
    <w:rsid w:val="00BC5F44"/>
    <w:rsid w:val="00BC614D"/>
    <w:rsid w:val="00BC62CB"/>
    <w:rsid w:val="00BC72E0"/>
    <w:rsid w:val="00BC7941"/>
    <w:rsid w:val="00BD0491"/>
    <w:rsid w:val="00BD2602"/>
    <w:rsid w:val="00BD4EC8"/>
    <w:rsid w:val="00BE0FEA"/>
    <w:rsid w:val="00BE6EC0"/>
    <w:rsid w:val="00BF48F0"/>
    <w:rsid w:val="00C00DEA"/>
    <w:rsid w:val="00C028BA"/>
    <w:rsid w:val="00C05077"/>
    <w:rsid w:val="00C07BD8"/>
    <w:rsid w:val="00C13188"/>
    <w:rsid w:val="00C147A4"/>
    <w:rsid w:val="00C14BDC"/>
    <w:rsid w:val="00C205B2"/>
    <w:rsid w:val="00C22AFF"/>
    <w:rsid w:val="00C267BF"/>
    <w:rsid w:val="00C27807"/>
    <w:rsid w:val="00C313D2"/>
    <w:rsid w:val="00C40859"/>
    <w:rsid w:val="00C46F02"/>
    <w:rsid w:val="00C47F74"/>
    <w:rsid w:val="00C50D9C"/>
    <w:rsid w:val="00C62244"/>
    <w:rsid w:val="00C630E8"/>
    <w:rsid w:val="00C645FF"/>
    <w:rsid w:val="00C64A04"/>
    <w:rsid w:val="00C7033F"/>
    <w:rsid w:val="00C7057E"/>
    <w:rsid w:val="00C72C3E"/>
    <w:rsid w:val="00C7341D"/>
    <w:rsid w:val="00C7511F"/>
    <w:rsid w:val="00C77887"/>
    <w:rsid w:val="00C8070B"/>
    <w:rsid w:val="00C834EE"/>
    <w:rsid w:val="00C86731"/>
    <w:rsid w:val="00C87428"/>
    <w:rsid w:val="00C87DCD"/>
    <w:rsid w:val="00C906FE"/>
    <w:rsid w:val="00C92BEC"/>
    <w:rsid w:val="00CA25C7"/>
    <w:rsid w:val="00CA2CEF"/>
    <w:rsid w:val="00CA3782"/>
    <w:rsid w:val="00CA41F3"/>
    <w:rsid w:val="00CB3F83"/>
    <w:rsid w:val="00CB4C4F"/>
    <w:rsid w:val="00CB5848"/>
    <w:rsid w:val="00CC080C"/>
    <w:rsid w:val="00CC0A5F"/>
    <w:rsid w:val="00CC46B9"/>
    <w:rsid w:val="00CC46E6"/>
    <w:rsid w:val="00CD3497"/>
    <w:rsid w:val="00CD6B1A"/>
    <w:rsid w:val="00CD6F1F"/>
    <w:rsid w:val="00CD7D14"/>
    <w:rsid w:val="00CE09E5"/>
    <w:rsid w:val="00CE355C"/>
    <w:rsid w:val="00CE3E06"/>
    <w:rsid w:val="00CE6FCD"/>
    <w:rsid w:val="00CF25EA"/>
    <w:rsid w:val="00CF5E51"/>
    <w:rsid w:val="00CF784F"/>
    <w:rsid w:val="00CF7FC4"/>
    <w:rsid w:val="00D00295"/>
    <w:rsid w:val="00D02091"/>
    <w:rsid w:val="00D06BFD"/>
    <w:rsid w:val="00D07A1A"/>
    <w:rsid w:val="00D1259C"/>
    <w:rsid w:val="00D14DA0"/>
    <w:rsid w:val="00D169CD"/>
    <w:rsid w:val="00D3094C"/>
    <w:rsid w:val="00D30FDC"/>
    <w:rsid w:val="00D32E81"/>
    <w:rsid w:val="00D33E01"/>
    <w:rsid w:val="00D34B54"/>
    <w:rsid w:val="00D357FB"/>
    <w:rsid w:val="00D36880"/>
    <w:rsid w:val="00D36969"/>
    <w:rsid w:val="00D36E0E"/>
    <w:rsid w:val="00D3784F"/>
    <w:rsid w:val="00D439CA"/>
    <w:rsid w:val="00D46090"/>
    <w:rsid w:val="00D51B52"/>
    <w:rsid w:val="00D6038D"/>
    <w:rsid w:val="00D603E7"/>
    <w:rsid w:val="00D60735"/>
    <w:rsid w:val="00D60ADB"/>
    <w:rsid w:val="00D61C5D"/>
    <w:rsid w:val="00D662D2"/>
    <w:rsid w:val="00D7198A"/>
    <w:rsid w:val="00D745FC"/>
    <w:rsid w:val="00D77888"/>
    <w:rsid w:val="00D811E5"/>
    <w:rsid w:val="00D8351F"/>
    <w:rsid w:val="00D861C3"/>
    <w:rsid w:val="00D94BF8"/>
    <w:rsid w:val="00D95312"/>
    <w:rsid w:val="00DA17DE"/>
    <w:rsid w:val="00DA3A46"/>
    <w:rsid w:val="00DB275C"/>
    <w:rsid w:val="00DB3866"/>
    <w:rsid w:val="00DB678B"/>
    <w:rsid w:val="00DC06ED"/>
    <w:rsid w:val="00DD00A9"/>
    <w:rsid w:val="00DD1C37"/>
    <w:rsid w:val="00DD3091"/>
    <w:rsid w:val="00DD3DE0"/>
    <w:rsid w:val="00DD71B7"/>
    <w:rsid w:val="00DE6D09"/>
    <w:rsid w:val="00DF2BF4"/>
    <w:rsid w:val="00DF6FDB"/>
    <w:rsid w:val="00E00EE3"/>
    <w:rsid w:val="00E02719"/>
    <w:rsid w:val="00E11397"/>
    <w:rsid w:val="00E11982"/>
    <w:rsid w:val="00E134D1"/>
    <w:rsid w:val="00E14D7C"/>
    <w:rsid w:val="00E16531"/>
    <w:rsid w:val="00E16836"/>
    <w:rsid w:val="00E17210"/>
    <w:rsid w:val="00E20555"/>
    <w:rsid w:val="00E302AE"/>
    <w:rsid w:val="00E320EA"/>
    <w:rsid w:val="00E32361"/>
    <w:rsid w:val="00E328BC"/>
    <w:rsid w:val="00E33C03"/>
    <w:rsid w:val="00E34743"/>
    <w:rsid w:val="00E35134"/>
    <w:rsid w:val="00E35C4D"/>
    <w:rsid w:val="00E41126"/>
    <w:rsid w:val="00E42C8C"/>
    <w:rsid w:val="00E44051"/>
    <w:rsid w:val="00E46665"/>
    <w:rsid w:val="00E47F45"/>
    <w:rsid w:val="00E53080"/>
    <w:rsid w:val="00E53215"/>
    <w:rsid w:val="00E53705"/>
    <w:rsid w:val="00E56A6D"/>
    <w:rsid w:val="00E56E6F"/>
    <w:rsid w:val="00E62CDF"/>
    <w:rsid w:val="00E636CD"/>
    <w:rsid w:val="00E647EE"/>
    <w:rsid w:val="00E66D77"/>
    <w:rsid w:val="00E705D5"/>
    <w:rsid w:val="00E7214A"/>
    <w:rsid w:val="00E72238"/>
    <w:rsid w:val="00E72D99"/>
    <w:rsid w:val="00E76233"/>
    <w:rsid w:val="00E80BF5"/>
    <w:rsid w:val="00E82384"/>
    <w:rsid w:val="00E86CAA"/>
    <w:rsid w:val="00E9222A"/>
    <w:rsid w:val="00E92AF8"/>
    <w:rsid w:val="00E9346A"/>
    <w:rsid w:val="00E93660"/>
    <w:rsid w:val="00E940B0"/>
    <w:rsid w:val="00E94A38"/>
    <w:rsid w:val="00E9691C"/>
    <w:rsid w:val="00E978FC"/>
    <w:rsid w:val="00EA0744"/>
    <w:rsid w:val="00EA3271"/>
    <w:rsid w:val="00EA5DDE"/>
    <w:rsid w:val="00EA628C"/>
    <w:rsid w:val="00EB15B2"/>
    <w:rsid w:val="00EB586D"/>
    <w:rsid w:val="00EB7AC5"/>
    <w:rsid w:val="00EC531B"/>
    <w:rsid w:val="00ED1CB9"/>
    <w:rsid w:val="00EE15CF"/>
    <w:rsid w:val="00EE237F"/>
    <w:rsid w:val="00EE25E8"/>
    <w:rsid w:val="00EE2A03"/>
    <w:rsid w:val="00EE4358"/>
    <w:rsid w:val="00EE48AA"/>
    <w:rsid w:val="00EF0E82"/>
    <w:rsid w:val="00EF33AA"/>
    <w:rsid w:val="00EF687B"/>
    <w:rsid w:val="00EF7106"/>
    <w:rsid w:val="00EF710A"/>
    <w:rsid w:val="00F03E35"/>
    <w:rsid w:val="00F0608A"/>
    <w:rsid w:val="00F11638"/>
    <w:rsid w:val="00F167CF"/>
    <w:rsid w:val="00F20238"/>
    <w:rsid w:val="00F23415"/>
    <w:rsid w:val="00F2543B"/>
    <w:rsid w:val="00F33E40"/>
    <w:rsid w:val="00F346E3"/>
    <w:rsid w:val="00F34D4B"/>
    <w:rsid w:val="00F34EEE"/>
    <w:rsid w:val="00F3507A"/>
    <w:rsid w:val="00F37C75"/>
    <w:rsid w:val="00F4085D"/>
    <w:rsid w:val="00F40BEC"/>
    <w:rsid w:val="00F44666"/>
    <w:rsid w:val="00F520BA"/>
    <w:rsid w:val="00F56AF6"/>
    <w:rsid w:val="00F60602"/>
    <w:rsid w:val="00F62BD4"/>
    <w:rsid w:val="00F6302F"/>
    <w:rsid w:val="00F64E96"/>
    <w:rsid w:val="00F660F8"/>
    <w:rsid w:val="00F669E2"/>
    <w:rsid w:val="00F720FC"/>
    <w:rsid w:val="00F73407"/>
    <w:rsid w:val="00F7414A"/>
    <w:rsid w:val="00F746AE"/>
    <w:rsid w:val="00F76651"/>
    <w:rsid w:val="00F80A01"/>
    <w:rsid w:val="00F83CAB"/>
    <w:rsid w:val="00F83D1A"/>
    <w:rsid w:val="00F84738"/>
    <w:rsid w:val="00F8602D"/>
    <w:rsid w:val="00F87E27"/>
    <w:rsid w:val="00F9144C"/>
    <w:rsid w:val="00F92C6B"/>
    <w:rsid w:val="00F93FFE"/>
    <w:rsid w:val="00F94145"/>
    <w:rsid w:val="00F94E40"/>
    <w:rsid w:val="00F96F78"/>
    <w:rsid w:val="00F979DB"/>
    <w:rsid w:val="00FA2EB2"/>
    <w:rsid w:val="00FA5C8D"/>
    <w:rsid w:val="00FA7A17"/>
    <w:rsid w:val="00FB3A08"/>
    <w:rsid w:val="00FC2E6A"/>
    <w:rsid w:val="00FC4E61"/>
    <w:rsid w:val="00FC6366"/>
    <w:rsid w:val="00FD0BCA"/>
    <w:rsid w:val="00FD572B"/>
    <w:rsid w:val="00FD5ACA"/>
    <w:rsid w:val="00FE2952"/>
    <w:rsid w:val="00FE3519"/>
    <w:rsid w:val="00FE5368"/>
    <w:rsid w:val="00FF5C1F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4263"/>
  <w15:docId w15:val="{345B8BAC-01EF-4F03-82E9-8F934FB0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5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2A"/>
  </w:style>
  <w:style w:type="paragraph" w:styleId="Footer">
    <w:name w:val="footer"/>
    <w:basedOn w:val="Normal"/>
    <w:link w:val="FooterChar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2A"/>
  </w:style>
  <w:style w:type="paragraph" w:styleId="BalloonText">
    <w:name w:val="Balloon Text"/>
    <w:basedOn w:val="Normal"/>
    <w:link w:val="BalloonTextChar"/>
    <w:uiPriority w:val="99"/>
    <w:semiHidden/>
    <w:unhideWhenUsed/>
    <w:rsid w:val="0073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E04F8-DB1F-439A-85C9-CD7E0599F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1663</Words>
  <Characters>9482</Characters>
  <Application>Microsoft Office Word</Application>
  <DocSecurity>4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EVELINA GIEDRYTĖ</cp:lastModifiedBy>
  <cp:revision>2</cp:revision>
  <cp:lastPrinted>2025-09-30T09:31:00Z</cp:lastPrinted>
  <dcterms:created xsi:type="dcterms:W3CDTF">2026-09-24T06:53:00Z</dcterms:created>
  <dcterms:modified xsi:type="dcterms:W3CDTF">2026-09-24T06:53:00Z</dcterms:modified>
</cp:coreProperties>
</file>