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F1FCF" w14:textId="77777777" w:rsidR="000109DD" w:rsidRDefault="000E57CD" w:rsidP="000109DD">
      <w:pPr>
        <w:jc w:val="center"/>
        <w:rPr>
          <w:b/>
          <w:bCs/>
          <w:i/>
          <w:iCs/>
          <w:color w:val="0070C0"/>
          <w:lang w:val="lt-L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F1781" wp14:editId="1D53CB58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2159000" cy="1619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09DD">
        <w:rPr>
          <w:b/>
          <w:bCs/>
          <w:i/>
          <w:iCs/>
          <w:color w:val="0070C0"/>
          <w:lang w:val="lt-LT"/>
        </w:rPr>
        <w:tab/>
      </w:r>
    </w:p>
    <w:p w14:paraId="48FF9365" w14:textId="77777777" w:rsidR="000109DD" w:rsidRDefault="000109DD" w:rsidP="00FA04E4">
      <w:pPr>
        <w:rPr>
          <w:b/>
          <w:bCs/>
          <w:i/>
          <w:iCs/>
          <w:color w:val="0070C0"/>
          <w:lang w:val="lt-LT"/>
        </w:rPr>
      </w:pPr>
    </w:p>
    <w:p w14:paraId="549B16A2" w14:textId="70640ACF" w:rsidR="000109DD" w:rsidRPr="000109DD" w:rsidRDefault="000109DD" w:rsidP="000109DD">
      <w:pPr>
        <w:jc w:val="center"/>
        <w:rPr>
          <w:b/>
          <w:bCs/>
          <w:i/>
          <w:iCs/>
          <w:color w:val="3A7C22" w:themeColor="accent6" w:themeShade="BF"/>
          <w:lang w:val="lt-LT"/>
        </w:rPr>
      </w:pPr>
      <w:r w:rsidRPr="000109DD">
        <w:rPr>
          <w:b/>
          <w:bCs/>
          <w:i/>
          <w:iCs/>
          <w:color w:val="3A7C22" w:themeColor="accent6" w:themeShade="BF"/>
          <w:lang w:val="lt-LT"/>
        </w:rPr>
        <w:t>SVARBI INFORMACIJA TĖVELIAMS (GLOBĖJAMS) GAVUSIEMS PAKVIETIMUS, KURIŲ VAIKAI LANKYS VILNIAUS LOPŠELĮ-DARŽELĮ „SPRAGTUKAS“!</w:t>
      </w:r>
    </w:p>
    <w:p w14:paraId="42CF97D9" w14:textId="7405CB43" w:rsidR="00BF074C" w:rsidRDefault="00BF074C" w:rsidP="000109DD">
      <w:pPr>
        <w:rPr>
          <w:b/>
          <w:bCs/>
          <w:i/>
          <w:iCs/>
          <w:color w:val="0070C0"/>
          <w:lang w:val="lt-LT"/>
        </w:rPr>
      </w:pPr>
    </w:p>
    <w:p w14:paraId="657281BF" w14:textId="77777777" w:rsidR="006744DA" w:rsidRPr="000109DD" w:rsidRDefault="006744DA" w:rsidP="000109DD">
      <w:pPr>
        <w:rPr>
          <w:b/>
          <w:bCs/>
          <w:i/>
          <w:iCs/>
          <w:color w:val="0070C0"/>
          <w:lang w:val="lt-LT"/>
        </w:rPr>
      </w:pPr>
    </w:p>
    <w:p w14:paraId="795A2B95" w14:textId="7EEDBAF8" w:rsidR="00BF074C" w:rsidRPr="00FC1D2D" w:rsidRDefault="00BF074C" w:rsidP="00FC1D2D">
      <w:pPr>
        <w:jc w:val="center"/>
        <w:rPr>
          <w:b/>
          <w:bCs/>
          <w:i/>
          <w:iCs/>
          <w:color w:val="3A7C22" w:themeColor="accent6" w:themeShade="BF"/>
        </w:rPr>
      </w:pPr>
      <w:proofErr w:type="spellStart"/>
      <w:r w:rsidRPr="00FC1D2D">
        <w:rPr>
          <w:b/>
          <w:bCs/>
          <w:i/>
          <w:iCs/>
          <w:color w:val="3A7C22" w:themeColor="accent6" w:themeShade="BF"/>
        </w:rPr>
        <w:t>Labai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džiaugiamės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,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kad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gavote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pakvietimą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="00053DAA" w:rsidRPr="00FC1D2D">
        <w:rPr>
          <w:b/>
          <w:bCs/>
          <w:i/>
          <w:iCs/>
          <w:color w:val="3A7C22" w:themeColor="accent6" w:themeShade="BF"/>
        </w:rPr>
        <w:t>Jūsų</w:t>
      </w:r>
      <w:proofErr w:type="spellEnd"/>
      <w:r w:rsidR="00053DAA"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="00053DAA" w:rsidRPr="00FC1D2D">
        <w:rPr>
          <w:b/>
          <w:bCs/>
          <w:i/>
          <w:iCs/>
          <w:color w:val="3A7C22" w:themeColor="accent6" w:themeShade="BF"/>
        </w:rPr>
        <w:t>vaikui</w:t>
      </w:r>
      <w:proofErr w:type="spellEnd"/>
      <w:r w:rsidR="00053DAA"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lankyti</w:t>
      </w:r>
      <w:proofErr w:type="spellEnd"/>
    </w:p>
    <w:p w14:paraId="17E5E376" w14:textId="012AC897" w:rsidR="00BF074C" w:rsidRPr="00FC1D2D" w:rsidRDefault="00BF074C" w:rsidP="00FC1D2D">
      <w:pPr>
        <w:jc w:val="center"/>
        <w:rPr>
          <w:b/>
          <w:bCs/>
          <w:i/>
          <w:iCs/>
          <w:color w:val="3A7C22" w:themeColor="accent6" w:themeShade="BF"/>
        </w:rPr>
      </w:pPr>
      <w:r w:rsidRPr="00FC1D2D">
        <w:rPr>
          <w:b/>
          <w:bCs/>
          <w:i/>
          <w:iCs/>
          <w:color w:val="3A7C22" w:themeColor="accent6" w:themeShade="BF"/>
        </w:rPr>
        <w:t xml:space="preserve">Vilniaus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lopšelį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– </w:t>
      </w:r>
      <w:proofErr w:type="spellStart"/>
      <w:proofErr w:type="gramStart"/>
      <w:r w:rsidRPr="00FC1D2D">
        <w:rPr>
          <w:b/>
          <w:bCs/>
          <w:i/>
          <w:iCs/>
          <w:color w:val="3A7C22" w:themeColor="accent6" w:themeShade="BF"/>
        </w:rPr>
        <w:t>darželį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,,SPRAGTUKAS</w:t>
      </w:r>
      <w:proofErr w:type="gramEnd"/>
      <w:r w:rsidRPr="00FC1D2D">
        <w:rPr>
          <w:b/>
          <w:bCs/>
          <w:i/>
          <w:iCs/>
          <w:color w:val="3A7C22" w:themeColor="accent6" w:themeShade="BF"/>
        </w:rPr>
        <w:t>”</w:t>
      </w:r>
    </w:p>
    <w:p w14:paraId="22FD80B2" w14:textId="1962BC7D" w:rsidR="00BF074C" w:rsidRPr="00FC1D2D" w:rsidRDefault="00BF074C" w:rsidP="00FC1D2D">
      <w:pPr>
        <w:jc w:val="center"/>
        <w:rPr>
          <w:b/>
          <w:bCs/>
          <w:i/>
          <w:iCs/>
          <w:color w:val="3A7C22" w:themeColor="accent6" w:themeShade="BF"/>
        </w:rPr>
      </w:pPr>
      <w:proofErr w:type="spellStart"/>
      <w:r w:rsidRPr="00FC1D2D">
        <w:rPr>
          <w:b/>
          <w:bCs/>
          <w:i/>
          <w:iCs/>
          <w:color w:val="3A7C22" w:themeColor="accent6" w:themeShade="BF"/>
        </w:rPr>
        <w:t>Primename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svarbią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 xml:space="preserve"> </w:t>
      </w:r>
      <w:proofErr w:type="spellStart"/>
      <w:r w:rsidRPr="00FC1D2D">
        <w:rPr>
          <w:b/>
          <w:bCs/>
          <w:i/>
          <w:iCs/>
          <w:color w:val="3A7C22" w:themeColor="accent6" w:themeShade="BF"/>
        </w:rPr>
        <w:t>informaciją</w:t>
      </w:r>
      <w:proofErr w:type="spellEnd"/>
      <w:r w:rsidRPr="00FC1D2D">
        <w:rPr>
          <w:b/>
          <w:bCs/>
          <w:i/>
          <w:iCs/>
          <w:color w:val="3A7C22" w:themeColor="accent6" w:themeShade="BF"/>
        </w:rPr>
        <w:t>:</w:t>
      </w:r>
    </w:p>
    <w:p w14:paraId="339DFD99" w14:textId="1227B11C" w:rsidR="00BF074C" w:rsidRPr="00437C54" w:rsidRDefault="00BF074C" w:rsidP="00BF07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37C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Ugdymo </w:t>
      </w:r>
      <w:proofErr w:type="spellStart"/>
      <w:r w:rsidRPr="00437C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sutarčių</w:t>
      </w:r>
      <w:proofErr w:type="spellEnd"/>
      <w:r w:rsidRPr="00437C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437C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pasirašymas</w:t>
      </w:r>
      <w:proofErr w:type="spellEnd"/>
      <w:r w:rsidR="003C6E8E" w:rsidRPr="00437C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</w:p>
    <w:p w14:paraId="4F16AEC6" w14:textId="77777777" w:rsidR="00BF074C" w:rsidRPr="00BF074C" w:rsidRDefault="00BF074C" w:rsidP="00BF07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Gavus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kvietimą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lankyti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darželį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ugdymo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sutartį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būtina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pasirašyti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 10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kalendorinių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dienų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nuo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kvietimo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gavimo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dienos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B9098CA" w14:textId="61DA34F1" w:rsidR="00BF074C" w:rsidRPr="00695892" w:rsidRDefault="00BF074C" w:rsidP="006958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074C">
        <w:rPr>
          <w:rFonts w:ascii="Segoe UI Emoji" w:eastAsia="Times New Roman" w:hAnsi="Segoe UI Emoji" w:cs="Segoe UI Emoji"/>
          <w:kern w:val="0"/>
          <w14:ligatures w14:val="none"/>
        </w:rPr>
        <w:t>❗</w:t>
      </w:r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Svarbu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jei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sutartis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nepasirašoma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per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nustatytą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laiką</w:t>
      </w:r>
      <w:proofErr w:type="spellEnd"/>
      <w:r w:rsid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vaiko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vieta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bus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anuliuojama</w:t>
      </w:r>
      <w:proofErr w:type="spellEnd"/>
      <w:r w:rsidR="00902EB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EFA91B" w14:textId="77777777" w:rsidR="00D42938" w:rsidRDefault="00695892" w:rsidP="002F30E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</w:t>
      </w:r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Su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visais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tėveliais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globėjais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pasirašiusiais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ugdymo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sutartį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susisieksime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ugdymo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sutartyje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nurodytu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el.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paštu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šių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metų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9366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balandžio</w:t>
      </w:r>
      <w:proofErr w:type="spellEnd"/>
      <w:r w:rsidRPr="0099366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99366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mėnesį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Pateiksime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detal</w:t>
      </w:r>
      <w:r>
        <w:rPr>
          <w:rFonts w:ascii="Times New Roman" w:eastAsia="Times New Roman" w:hAnsi="Times New Roman" w:cs="Times New Roman"/>
          <w:kern w:val="0"/>
          <w14:ligatures w14:val="none"/>
        </w:rPr>
        <w:t>es</w:t>
      </w:r>
      <w:r w:rsidRPr="00695892">
        <w:rPr>
          <w:rFonts w:ascii="Times New Roman" w:eastAsia="Times New Roman" w:hAnsi="Times New Roman" w:cs="Times New Roman"/>
          <w:kern w:val="0"/>
          <w14:ligatures w14:val="none"/>
        </w:rPr>
        <w:t>nę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informaciją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>apie</w:t>
      </w:r>
      <w:proofErr w:type="spellEnd"/>
      <w:r w:rsidRPr="0069589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grupės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lankymo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pradžią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,</w:t>
      </w:r>
      <w:r w:rsidR="001573A9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adaptaciją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,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organizuojamo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susirinkimo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datą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ir</w:t>
      </w:r>
      <w:proofErr w:type="spellEnd"/>
      <w:r w:rsidRPr="00695892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kt.</w:t>
      </w:r>
    </w:p>
    <w:p w14:paraId="6696B344" w14:textId="77777777" w:rsidR="007F616A" w:rsidRDefault="007F616A" w:rsidP="002F30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B55E76" w14:textId="7D3B4A1A" w:rsidR="002F30E1" w:rsidRPr="00D42938" w:rsidRDefault="00242E45" w:rsidP="002F30E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14:ligatures w14:val="none"/>
        </w:rPr>
        <w:drawing>
          <wp:anchor distT="0" distB="0" distL="114300" distR="114300" simplePos="0" relativeHeight="251658240" behindDoc="0" locked="0" layoutInCell="1" allowOverlap="1" wp14:anchorId="3DB662EB" wp14:editId="42E8DA65">
            <wp:simplePos x="0" y="0"/>
            <wp:positionH relativeFrom="column">
              <wp:posOffset>4342765</wp:posOffset>
            </wp:positionH>
            <wp:positionV relativeFrom="paragraph">
              <wp:posOffset>170815</wp:posOffset>
            </wp:positionV>
            <wp:extent cx="1609725" cy="1473200"/>
            <wp:effectExtent l="0" t="0" r="9525" b="0"/>
            <wp:wrapSquare wrapText="bothSides"/>
            <wp:docPr id="1831912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7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Tėvai</w:t>
      </w:r>
      <w:proofErr w:type="spellEnd"/>
      <w:r w:rsidR="002F30E1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="002F30E1">
        <w:rPr>
          <w:rFonts w:ascii="Times New Roman" w:eastAsia="Times New Roman" w:hAnsi="Times New Roman" w:cs="Times New Roman"/>
          <w:kern w:val="0"/>
          <w14:ligatures w14:val="none"/>
        </w:rPr>
        <w:t>globėjai</w:t>
      </w:r>
      <w:proofErr w:type="spellEnd"/>
      <w:r w:rsidR="002F30E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turi</w:t>
      </w:r>
      <w:proofErr w:type="spellEnd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galimybę</w:t>
      </w:r>
      <w:proofErr w:type="spellEnd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iš</w:t>
      </w:r>
      <w:proofErr w:type="spellEnd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anksto</w:t>
      </w:r>
      <w:proofErr w:type="spellEnd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susipažinti</w:t>
      </w:r>
      <w:proofErr w:type="spellEnd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2F30E1" w:rsidRPr="00BF074C">
        <w:rPr>
          <w:rFonts w:ascii="Times New Roman" w:eastAsia="Times New Roman" w:hAnsi="Times New Roman" w:cs="Times New Roman"/>
          <w:kern w:val="0"/>
          <w14:ligatures w14:val="none"/>
        </w:rPr>
        <w:t>darželiu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B74674" w14:textId="187AB611" w:rsidR="00BF074C" w:rsidRPr="00BF074C" w:rsidRDefault="00D42938" w:rsidP="002F30E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="00BF074C" w:rsidRPr="00BF074C">
        <w:rPr>
          <w:rFonts w:ascii="Times New Roman" w:eastAsia="Times New Roman" w:hAnsi="Times New Roman" w:cs="Times New Roman"/>
          <w:kern w:val="0"/>
          <w14:ligatures w14:val="none"/>
        </w:rPr>
        <w:t>rganizuojami</w:t>
      </w:r>
      <w:proofErr w:type="spellEnd"/>
      <w:r w:rsidR="00BF074C"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02168AAA" w14:textId="49B7DD17" w:rsidR="00BF074C" w:rsidRPr="008D3055" w:rsidRDefault="00BF074C" w:rsidP="008D3055">
      <w:pPr>
        <w:numPr>
          <w:ilvl w:val="1"/>
          <w:numId w:val="2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993" w:hanging="426"/>
        <w:rPr>
          <w:rFonts w:ascii="Times New Roman" w:eastAsia="Times New Roman" w:hAnsi="Times New Roman" w:cs="Times New Roman"/>
          <w:color w:val="0070C0"/>
          <w:kern w:val="0"/>
          <w14:ligatures w14:val="none"/>
        </w:rPr>
      </w:pP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atvirų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durų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dien</w:t>
      </w:r>
      <w:r w:rsidR="008D30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</w:t>
      </w:r>
      <w:proofErr w:type="spellEnd"/>
      <w:r w:rsidR="008D305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8D3055" w:rsidRPr="008D3055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>BALANDŽIO 7 D. 9:00-15:00</w:t>
      </w:r>
      <w:r w:rsidR="008D3055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 xml:space="preserve"> </w:t>
      </w:r>
      <w:r w:rsidR="008D3055" w:rsidRPr="008D3055">
        <w:rPr>
          <w:rFonts w:ascii="Times New Roman" w:eastAsia="Times New Roman" w:hAnsi="Times New Roman" w:cs="Times New Roman"/>
          <w:b/>
          <w:bCs/>
          <w:color w:val="0070C0"/>
          <w:kern w:val="0"/>
          <w14:ligatures w14:val="none"/>
        </w:rPr>
        <w:t xml:space="preserve">VAL. </w:t>
      </w:r>
    </w:p>
    <w:p w14:paraId="35D249EA" w14:textId="77777777" w:rsidR="00BF074C" w:rsidRPr="00BF074C" w:rsidRDefault="00BF074C" w:rsidP="008D3055">
      <w:pPr>
        <w:numPr>
          <w:ilvl w:val="1"/>
          <w:numId w:val="2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993" w:hanging="426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individualūs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vizitai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</w:p>
    <w:p w14:paraId="5F6A6BA7" w14:textId="3414CED9" w:rsidR="00BF074C" w:rsidRDefault="00BF074C" w:rsidP="008D3055">
      <w:pPr>
        <w:numPr>
          <w:ilvl w:val="1"/>
          <w:numId w:val="2"/>
        </w:numPr>
        <w:tabs>
          <w:tab w:val="clear" w:pos="1440"/>
          <w:tab w:val="num" w:pos="993"/>
        </w:tabs>
        <w:spacing w:before="100" w:beforeAutospacing="1" w:after="100" w:afterAutospacing="1" w:line="240" w:lineRule="auto"/>
        <w:ind w:hanging="873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susitikimai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F074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administracija</w:t>
      </w:r>
      <w:proofErr w:type="spellEnd"/>
      <w:r w:rsidRPr="00BF074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11603B" w14:textId="3ED84A97" w:rsidR="00D42938" w:rsidRDefault="001573A9" w:rsidP="00157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573A9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!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2EB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JEIGU </w:t>
      </w:r>
      <w:proofErr w:type="spellStart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>nespėjote</w:t>
      </w:r>
      <w:proofErr w:type="spellEnd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2EB9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aplankyti mūsų </w:t>
      </w:r>
      <w:proofErr w:type="spellStart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>atvirų</w:t>
      </w:r>
      <w:proofErr w:type="spellEnd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>durų</w:t>
      </w:r>
      <w:proofErr w:type="spellEnd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>dienos</w:t>
      </w:r>
      <w:proofErr w:type="spellEnd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02EB9">
        <w:rPr>
          <w:rFonts w:ascii="Times New Roman" w:eastAsia="Times New Roman" w:hAnsi="Times New Roman" w:cs="Times New Roman"/>
          <w:kern w:val="0"/>
          <w14:ligatures w14:val="none"/>
        </w:rPr>
        <w:t>metu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kviečiame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atvykti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į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svečius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susipažinti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="008D3055">
        <w:rPr>
          <w:rFonts w:ascii="Times New Roman" w:eastAsia="Times New Roman" w:hAnsi="Times New Roman" w:cs="Times New Roman"/>
          <w:kern w:val="0"/>
          <w14:ligatures w14:val="none"/>
        </w:rPr>
        <w:t>Esame</w:t>
      </w:r>
      <w:proofErr w:type="spellEnd"/>
      <w:r w:rsidR="008D30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8D3055">
        <w:rPr>
          <w:rFonts w:ascii="Times New Roman" w:eastAsia="Times New Roman" w:hAnsi="Times New Roman" w:cs="Times New Roman"/>
          <w:kern w:val="0"/>
          <w14:ligatures w14:val="none"/>
        </w:rPr>
        <w:t>atviri</w:t>
      </w:r>
      <w:proofErr w:type="spellEnd"/>
      <w:r w:rsidR="008D305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8D3055">
        <w:rPr>
          <w:rFonts w:ascii="Times New Roman" w:eastAsia="Times New Roman" w:hAnsi="Times New Roman" w:cs="Times New Roman"/>
          <w:kern w:val="0"/>
          <w14:ligatures w14:val="none"/>
        </w:rPr>
        <w:t>susipažinimui</w:t>
      </w:r>
      <w:proofErr w:type="spellEnd"/>
      <w:r w:rsidR="008D305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5F1E406" w14:textId="36A75916" w:rsidR="001573A9" w:rsidRPr="001573A9" w:rsidRDefault="001573A9" w:rsidP="00157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Registracija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vizitui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tel. nr.: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0 52 77 29 17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arba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el.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paštu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hyperlink r:id="rId7" w:history="1">
        <w:r w:rsidRPr="00EA0D99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rastine@spragtukas.vilnius.lm.lt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35860C4" w14:textId="6688E8C8" w:rsidR="001573A9" w:rsidRPr="001573A9" w:rsidRDefault="001573A9" w:rsidP="00157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573A9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!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Prieš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pradedant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lankyti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darželį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būtina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pateikti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084ECAF" w14:textId="77777777" w:rsidR="001573A9" w:rsidRPr="001573A9" w:rsidRDefault="001573A9" w:rsidP="001573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573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Vaiko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sveikatos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pažymą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(forma Nr. E027-1)</w:t>
      </w:r>
      <w:r w:rsidRPr="001573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3678D93B" w14:textId="77777777" w:rsidR="001573A9" w:rsidRPr="001573A9" w:rsidRDefault="001573A9" w:rsidP="001573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Patikra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apima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0BF49886" w14:textId="78261A69" w:rsidR="001573A9" w:rsidRPr="001573A9" w:rsidRDefault="001573A9" w:rsidP="001573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bendrą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vaiko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sveikatos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įvertinimą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</w:p>
    <w:p w14:paraId="418BF704" w14:textId="77777777" w:rsidR="001573A9" w:rsidRPr="001573A9" w:rsidRDefault="001573A9" w:rsidP="001573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dantų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ir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burnos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higienos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būklę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</w:p>
    <w:p w14:paraId="31901FFB" w14:textId="2AC0A5DC" w:rsidR="001573A9" w:rsidRPr="001573A9" w:rsidRDefault="001573A9" w:rsidP="001573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gydytojo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išvadas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apie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vaiko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galimybes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lankyti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įstaigą.</w:t>
      </w:r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127BDA0" w14:textId="77777777" w:rsidR="001573A9" w:rsidRPr="001573A9" w:rsidRDefault="001573A9" w:rsidP="001573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Pateikimo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tvarka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</w:p>
    <w:p w14:paraId="6CA243A4" w14:textId="77777777" w:rsidR="001573A9" w:rsidRPr="001573A9" w:rsidRDefault="001573A9" w:rsidP="001573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pažyma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išduodama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elektroniniu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būdu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</w:p>
    <w:p w14:paraId="2809E457" w14:textId="77777777" w:rsidR="001573A9" w:rsidRPr="001573A9" w:rsidRDefault="001573A9" w:rsidP="001573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darželis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ją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mato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per </w:t>
      </w:r>
      <w:r w:rsidRPr="001573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e.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sveikatos</w:t>
      </w:r>
      <w:proofErr w:type="spellEnd"/>
      <w:r w:rsidRPr="001573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sistemą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</w:p>
    <w:p w14:paraId="57F6D969" w14:textId="24F849AE" w:rsidR="001573A9" w:rsidRPr="00AD38D3" w:rsidRDefault="001573A9" w:rsidP="001573A9">
      <w:pPr>
        <w:numPr>
          <w:ilvl w:val="0"/>
          <w:numId w:val="5"/>
        </w:numPr>
        <w:spacing w:before="100" w:beforeAutospacing="1" w:after="100" w:afterAutospacing="1" w:line="240" w:lineRule="auto"/>
        <w:rPr>
          <w:b/>
          <w:bCs/>
          <w:i/>
          <w:iCs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tėvams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globėjams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papildomai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teikti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popierinės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versijos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nereikia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D1DD5F" w14:textId="3CDAED24" w:rsidR="001573A9" w:rsidRPr="001573A9" w:rsidRDefault="001573A9" w:rsidP="00157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Tėvai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globėjai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kviečiami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sekti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naujienas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ir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informacij</w:t>
      </w:r>
      <w:r w:rsidR="003C6E8E">
        <w:rPr>
          <w:rFonts w:ascii="Times New Roman" w:eastAsia="Times New Roman" w:hAnsi="Times New Roman" w:cs="Times New Roman"/>
          <w:kern w:val="0"/>
          <w14:ligatures w14:val="none"/>
        </w:rPr>
        <w:t>ą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7C4C927" w14:textId="3168879F" w:rsidR="003C6E8E" w:rsidRPr="003C6E8E" w:rsidRDefault="001573A9" w:rsidP="003C6E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įstaigos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interneto</w:t>
      </w:r>
      <w:proofErr w:type="spellEnd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1573A9">
        <w:rPr>
          <w:rFonts w:ascii="Times New Roman" w:eastAsia="Times New Roman" w:hAnsi="Times New Roman" w:cs="Times New Roman"/>
          <w:kern w:val="0"/>
          <w14:ligatures w14:val="none"/>
        </w:rPr>
        <w:t>svetainėje</w:t>
      </w:r>
      <w:proofErr w:type="spellEnd"/>
      <w:r w:rsidR="003C6E8E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3C6E8E" w:rsidRPr="00902EB9">
        <w:rPr>
          <w:rFonts w:ascii="Times New Roman" w:eastAsia="Times New Roman" w:hAnsi="Times New Roman" w:cs="Times New Roman"/>
          <w:color w:val="0070C0"/>
          <w:kern w:val="0"/>
          <w14:ligatures w14:val="none"/>
        </w:rPr>
        <w:t>www.vilniausspragtukas.lt</w:t>
      </w:r>
      <w:proofErr w:type="gramEnd"/>
    </w:p>
    <w:p w14:paraId="026EEAF7" w14:textId="77777777" w:rsidR="003C6E8E" w:rsidRPr="003C6E8E" w:rsidRDefault="003C6E8E" w:rsidP="003C6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C6E8E">
        <w:rPr>
          <w:rFonts w:ascii="Times New Roman" w:eastAsia="Times New Roman" w:hAnsi="Times New Roman" w:cs="Times New Roman"/>
          <w:kern w:val="0"/>
          <w14:ligatures w14:val="none"/>
        </w:rPr>
        <w:t xml:space="preserve">Ten </w:t>
      </w:r>
      <w:proofErr w:type="spellStart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skelbiama</w:t>
      </w:r>
      <w:proofErr w:type="spellEnd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438A845" w14:textId="4ED1FDD6" w:rsidR="003C6E8E" w:rsidRPr="003C6E8E" w:rsidRDefault="003C6E8E" w:rsidP="003C6E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aktuali</w:t>
      </w:r>
      <w:proofErr w:type="spellEnd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informacija</w:t>
      </w:r>
      <w:proofErr w:type="spellEnd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FC1D2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</w:t>
      </w:r>
      <w:r w:rsidR="00C61683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</w:t>
      </w:r>
      <w:r w:rsidR="00FC1D2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</w:t>
      </w:r>
    </w:p>
    <w:p w14:paraId="3C9C5528" w14:textId="77777777" w:rsidR="003C6E8E" w:rsidRPr="003C6E8E" w:rsidRDefault="003C6E8E" w:rsidP="003C6E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renginiai</w:t>
      </w:r>
      <w:proofErr w:type="spellEnd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</w:p>
    <w:p w14:paraId="547BB446" w14:textId="77777777" w:rsidR="003C6E8E" w:rsidRPr="003C6E8E" w:rsidRDefault="003C6E8E" w:rsidP="003C6E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svarbūs</w:t>
      </w:r>
      <w:proofErr w:type="spellEnd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pranešimai</w:t>
      </w:r>
      <w:proofErr w:type="spellEnd"/>
      <w:r w:rsidRPr="003C6E8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62104D" w14:textId="2EBA89A0" w:rsidR="002F7BB2" w:rsidRDefault="002F7BB2" w:rsidP="002F7BB2">
      <w:pPr>
        <w:pStyle w:val="NormalWeb"/>
      </w:pPr>
    </w:p>
    <w:p w14:paraId="23FBC768" w14:textId="021CB634" w:rsidR="000E57CD" w:rsidRDefault="000E57CD" w:rsidP="002A52D1">
      <w:pPr>
        <w:pStyle w:val="NormalWeb"/>
        <w:jc w:val="right"/>
      </w:pPr>
    </w:p>
    <w:p w14:paraId="6CB8D913" w14:textId="77777777" w:rsidR="001573A9" w:rsidRPr="001573A9" w:rsidRDefault="001573A9" w:rsidP="001573A9">
      <w:pPr>
        <w:spacing w:before="100" w:beforeAutospacing="1" w:after="100" w:afterAutospacing="1" w:line="240" w:lineRule="auto"/>
        <w:rPr>
          <w:b/>
          <w:bCs/>
          <w:i/>
          <w:iCs/>
        </w:rPr>
      </w:pPr>
    </w:p>
    <w:sectPr w:rsidR="001573A9" w:rsidRPr="001573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97A7D"/>
    <w:multiLevelType w:val="multilevel"/>
    <w:tmpl w:val="E62CB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375F7"/>
    <w:multiLevelType w:val="multilevel"/>
    <w:tmpl w:val="9C8A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E5CB5"/>
    <w:multiLevelType w:val="multilevel"/>
    <w:tmpl w:val="D13C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27787"/>
    <w:multiLevelType w:val="multilevel"/>
    <w:tmpl w:val="3BD2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3500E"/>
    <w:multiLevelType w:val="multilevel"/>
    <w:tmpl w:val="F0BA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1B5A51"/>
    <w:multiLevelType w:val="multilevel"/>
    <w:tmpl w:val="5392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1C6713"/>
    <w:multiLevelType w:val="multilevel"/>
    <w:tmpl w:val="44EA3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6420042">
    <w:abstractNumId w:val="3"/>
  </w:num>
  <w:num w:numId="2" w16cid:durableId="1871842916">
    <w:abstractNumId w:val="4"/>
  </w:num>
  <w:num w:numId="3" w16cid:durableId="823668067">
    <w:abstractNumId w:val="1"/>
  </w:num>
  <w:num w:numId="4" w16cid:durableId="701249776">
    <w:abstractNumId w:val="6"/>
  </w:num>
  <w:num w:numId="5" w16cid:durableId="8874408">
    <w:abstractNumId w:val="0"/>
  </w:num>
  <w:num w:numId="6" w16cid:durableId="1258055545">
    <w:abstractNumId w:val="5"/>
  </w:num>
  <w:num w:numId="7" w16cid:durableId="1717464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C"/>
    <w:rsid w:val="000109DD"/>
    <w:rsid w:val="00053DAA"/>
    <w:rsid w:val="000E57CD"/>
    <w:rsid w:val="001573A9"/>
    <w:rsid w:val="001D02EA"/>
    <w:rsid w:val="00242E45"/>
    <w:rsid w:val="002A52D1"/>
    <w:rsid w:val="002F30E1"/>
    <w:rsid w:val="002F7BB2"/>
    <w:rsid w:val="00325550"/>
    <w:rsid w:val="0039179F"/>
    <w:rsid w:val="003C6E8E"/>
    <w:rsid w:val="00424A9C"/>
    <w:rsid w:val="00437C54"/>
    <w:rsid w:val="005D29CE"/>
    <w:rsid w:val="005D58EA"/>
    <w:rsid w:val="006744DA"/>
    <w:rsid w:val="00695892"/>
    <w:rsid w:val="007F616A"/>
    <w:rsid w:val="008B3D0E"/>
    <w:rsid w:val="008D3055"/>
    <w:rsid w:val="00902EB9"/>
    <w:rsid w:val="00993667"/>
    <w:rsid w:val="009C37B6"/>
    <w:rsid w:val="00A839A0"/>
    <w:rsid w:val="00AB4ACB"/>
    <w:rsid w:val="00AD38D3"/>
    <w:rsid w:val="00B620AB"/>
    <w:rsid w:val="00BF074C"/>
    <w:rsid w:val="00C61683"/>
    <w:rsid w:val="00C71E21"/>
    <w:rsid w:val="00D42938"/>
    <w:rsid w:val="00E14FE3"/>
    <w:rsid w:val="00E738EC"/>
    <w:rsid w:val="00FA04E4"/>
    <w:rsid w:val="00FC1D2D"/>
    <w:rsid w:val="00FF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35DA2"/>
  <w15:chartTrackingRefBased/>
  <w15:docId w15:val="{354F8AE2-AA38-4771-905C-BFA6163E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F0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F074C"/>
    <w:rPr>
      <w:b/>
      <w:bCs/>
    </w:rPr>
  </w:style>
  <w:style w:type="character" w:styleId="Hyperlink">
    <w:name w:val="Hyperlink"/>
    <w:basedOn w:val="DefaultParagraphFont"/>
    <w:uiPriority w:val="99"/>
    <w:unhideWhenUsed/>
    <w:rsid w:val="001573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stine@spragtukas.vilnius.lm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GIEDRYTĖ</dc:creator>
  <cp:keywords/>
  <dc:description/>
  <cp:lastModifiedBy>EVELINA GIEDRYTĖ</cp:lastModifiedBy>
  <cp:revision>2</cp:revision>
  <dcterms:created xsi:type="dcterms:W3CDTF">2026-03-30T12:00:00Z</dcterms:created>
  <dcterms:modified xsi:type="dcterms:W3CDTF">2026-03-30T12:00:00Z</dcterms:modified>
</cp:coreProperties>
</file>