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19" w:rsidRPr="00F17D79" w:rsidRDefault="00AF5CE7" w:rsidP="00AF5C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987319" w:rsidRPr="00F17D79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87319" w:rsidRPr="00AF5CE7" w:rsidRDefault="00AF5CE7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Vilniaus lopšelio-darželio „Spragtukas“</w:t>
      </w:r>
      <w:r w:rsidR="00987319" w:rsidRPr="00AF5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319" w:rsidRPr="00AF5CE7" w:rsidRDefault="00AF5CE7" w:rsidP="00AF5C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d</w:t>
      </w:r>
      <w:r w:rsidR="00987319" w:rsidRPr="00AF5CE7">
        <w:rPr>
          <w:rFonts w:ascii="Times New Roman" w:hAnsi="Times New Roman" w:cs="Times New Roman"/>
          <w:color w:val="000000"/>
          <w:sz w:val="24"/>
          <w:szCs w:val="24"/>
        </w:rPr>
        <w:t xml:space="preserve">irektoriaus 2020 m. </w:t>
      </w:r>
      <w:r>
        <w:rPr>
          <w:rFonts w:ascii="Times New Roman" w:hAnsi="Times New Roman" w:cs="Times New Roman"/>
          <w:color w:val="000000"/>
          <w:sz w:val="24"/>
          <w:szCs w:val="24"/>
        </w:rPr>
        <w:t>kovo 23</w:t>
      </w:r>
      <w:r w:rsidR="00987319" w:rsidRPr="00AF5CE7">
        <w:rPr>
          <w:rFonts w:ascii="Times New Roman" w:hAnsi="Times New Roman" w:cs="Times New Roman"/>
          <w:color w:val="000000"/>
          <w:sz w:val="24"/>
          <w:szCs w:val="24"/>
        </w:rPr>
        <w:t xml:space="preserve">    d. </w:t>
      </w:r>
    </w:p>
    <w:p w:rsidR="00987319" w:rsidRPr="00F17D79" w:rsidRDefault="00AF5CE7" w:rsidP="00AF5C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987319" w:rsidRPr="00AF5CE7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V- 15</w:t>
      </w:r>
    </w:p>
    <w:p w:rsidR="00987319" w:rsidRPr="00F17D79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72" w:rsidRPr="00F17D79" w:rsidRDefault="00746D65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LOPŠELIS-DARŽELIS „SPRAGTUKAS“</w:t>
      </w:r>
    </w:p>
    <w:bookmarkEnd w:id="0"/>
    <w:p w:rsidR="00B765CA" w:rsidRPr="00746D65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D65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BE3F44" w:rsidRPr="00F17D79" w:rsidRDefault="002B48F3" w:rsidP="008A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BE3F44" w:rsidRPr="00F17D79" w:rsidRDefault="00BE3F44" w:rsidP="00BE3F44">
      <w:pPr>
        <w:pStyle w:val="Default"/>
        <w:rPr>
          <w:rFonts w:ascii="Times New Roman" w:hAnsi="Times New Roman" w:cs="Times New Roman"/>
        </w:rPr>
      </w:pPr>
    </w:p>
    <w:p w:rsidR="00BE3F44" w:rsidRPr="00F17D79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867873"/>
      <w:r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F17D79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407"/>
        <w:gridCol w:w="2407"/>
      </w:tblGrid>
      <w:tr w:rsidR="003441B2" w:rsidRPr="00F17D79" w:rsidTr="00FE14A4">
        <w:tc>
          <w:tcPr>
            <w:tcW w:w="366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1"/>
      <w:tr w:rsidR="00803083" w:rsidRPr="00F17D79" w:rsidTr="00FE14A4">
        <w:tc>
          <w:tcPr>
            <w:tcW w:w="366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F17D79">
              <w:rPr>
                <w:rFonts w:ascii="Times New Roman" w:hAnsi="Times New Roman" w:cs="Times New Roman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CF27B0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777C22" w:rsidRPr="00F17D79" w:rsidRDefault="00777C22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 ir darbuotojai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4A1666" w:rsidRPr="00F17D79" w:rsidRDefault="004A1666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:rsidTr="00FE14A4">
        <w:tc>
          <w:tcPr>
            <w:tcW w:w="366" w:type="pct"/>
          </w:tcPr>
          <w:p w:rsidR="002267F2" w:rsidRPr="002B7030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:rsidR="002267F2" w:rsidRPr="002B7030" w:rsidRDefault="002267F2" w:rsidP="002B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2B7030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 konsult</w:t>
            </w:r>
            <w:r w:rsidR="00DB1E09" w:rsidRPr="002B7030">
              <w:rPr>
                <w:rFonts w:ascii="Times New Roman" w:hAnsi="Times New Roman" w:cs="Times New Roman"/>
                <w:sz w:val="24"/>
                <w:szCs w:val="24"/>
              </w:rPr>
              <w:t>avimo užtikrinimas</w:t>
            </w: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 xml:space="preserve"> telefonu </w:t>
            </w:r>
            <w:r w:rsidR="00746D65" w:rsidRPr="002B7030">
              <w:rPr>
                <w:rFonts w:ascii="Times New Roman" w:hAnsi="Times New Roman" w:cs="Times New Roman"/>
                <w:sz w:val="24"/>
                <w:szCs w:val="24"/>
              </w:rPr>
              <w:t>+370 61476106....</w:t>
            </w: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7030" w:rsidRPr="002B7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>.00 – 17.00 val.)</w:t>
            </w:r>
            <w:r w:rsidR="001A0248" w:rsidRPr="002B7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2267F2" w:rsidRPr="002B7030" w:rsidRDefault="002267F2" w:rsidP="002267F2">
            <w:pPr>
              <w:rPr>
                <w:rFonts w:ascii="Times New Roman" w:hAnsi="Times New Roman" w:cs="Times New Roman"/>
              </w:rPr>
            </w:pP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2B7030" w:rsidRDefault="002B7030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:rsidR="00DB1E09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Default="002267F2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30" w:rsidRPr="00F17D79" w:rsidRDefault="002B7030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2B7030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2B7030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Darbo vietų ir bendrojo naudojimo patalpų paviršių valymas drėgnuoju būdu ir dezinfekavimas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A84464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ymui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:rsidR="00BE3F44" w:rsidRPr="00F17D79" w:rsidRDefault="00BE3F44" w:rsidP="00BE3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F44" w:rsidRPr="00F17D79" w:rsidSect="003852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F3" w:rsidRDefault="00ED70F3" w:rsidP="00987319">
      <w:pPr>
        <w:spacing w:after="0" w:line="240" w:lineRule="auto"/>
      </w:pPr>
      <w:r>
        <w:separator/>
      </w:r>
    </w:p>
  </w:endnote>
  <w:endnote w:type="continuationSeparator" w:id="0">
    <w:p w:rsidR="00ED70F3" w:rsidRDefault="00ED70F3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F3" w:rsidRDefault="00ED70F3" w:rsidP="00987319">
      <w:pPr>
        <w:spacing w:after="0" w:line="240" w:lineRule="auto"/>
      </w:pPr>
      <w:r>
        <w:separator/>
      </w:r>
    </w:p>
  </w:footnote>
  <w:footnote w:type="continuationSeparator" w:id="0">
    <w:p w:rsidR="00ED70F3" w:rsidRDefault="00ED70F3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4"/>
    <w:rsid w:val="000067E2"/>
    <w:rsid w:val="000729B5"/>
    <w:rsid w:val="000951DB"/>
    <w:rsid w:val="000B79BF"/>
    <w:rsid w:val="001A0248"/>
    <w:rsid w:val="001C527B"/>
    <w:rsid w:val="002267F2"/>
    <w:rsid w:val="0026301C"/>
    <w:rsid w:val="00274FB0"/>
    <w:rsid w:val="002B48F3"/>
    <w:rsid w:val="002B7030"/>
    <w:rsid w:val="003441B2"/>
    <w:rsid w:val="0038528D"/>
    <w:rsid w:val="004A1666"/>
    <w:rsid w:val="00615A9D"/>
    <w:rsid w:val="006248D2"/>
    <w:rsid w:val="006879A8"/>
    <w:rsid w:val="006E2549"/>
    <w:rsid w:val="00746D65"/>
    <w:rsid w:val="00751D61"/>
    <w:rsid w:val="00777C22"/>
    <w:rsid w:val="00803083"/>
    <w:rsid w:val="008A1BB8"/>
    <w:rsid w:val="008F0C6E"/>
    <w:rsid w:val="00987319"/>
    <w:rsid w:val="009B4349"/>
    <w:rsid w:val="009F015D"/>
    <w:rsid w:val="00A43772"/>
    <w:rsid w:val="00A84464"/>
    <w:rsid w:val="00A902B7"/>
    <w:rsid w:val="00AF5CE7"/>
    <w:rsid w:val="00B765CA"/>
    <w:rsid w:val="00BE3F44"/>
    <w:rsid w:val="00C314D7"/>
    <w:rsid w:val="00C57041"/>
    <w:rsid w:val="00CF27B0"/>
    <w:rsid w:val="00D23B45"/>
    <w:rsid w:val="00DA5A70"/>
    <w:rsid w:val="00DB1E09"/>
    <w:rsid w:val="00DC2B3D"/>
    <w:rsid w:val="00E56D0B"/>
    <w:rsid w:val="00E82BF6"/>
    <w:rsid w:val="00ED70F3"/>
    <w:rsid w:val="00F17D7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0017-C9DB-4CBF-9E6D-DD710EC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User</cp:lastModifiedBy>
  <cp:revision>3</cp:revision>
  <dcterms:created xsi:type="dcterms:W3CDTF">2020-03-26T12:29:00Z</dcterms:created>
  <dcterms:modified xsi:type="dcterms:W3CDTF">2020-03-26T12:29:00Z</dcterms:modified>
</cp:coreProperties>
</file>